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EF76" w14:textId="77777777" w:rsidR="006F3961" w:rsidRDefault="006F3961">
      <w:pPr>
        <w:rPr>
          <w:sz w:val="2"/>
          <w:szCs w:val="2"/>
        </w:rPr>
      </w:pPr>
    </w:p>
    <w:p w14:paraId="2943CF51" w14:textId="77777777" w:rsidR="00FC0A00" w:rsidRDefault="00FC0A00">
      <w:pPr>
        <w:rPr>
          <w:sz w:val="2"/>
          <w:szCs w:val="2"/>
        </w:rPr>
      </w:pPr>
    </w:p>
    <w:p w14:paraId="0D680DCC" w14:textId="77777777" w:rsidR="00FC0A00" w:rsidRDefault="00FC0A00">
      <w:pPr>
        <w:rPr>
          <w:sz w:val="2"/>
          <w:szCs w:val="2"/>
        </w:rPr>
      </w:pPr>
    </w:p>
    <w:p w14:paraId="7005E1F0" w14:textId="77777777" w:rsidR="00FC0A00" w:rsidRDefault="00FC0A00">
      <w:pPr>
        <w:rPr>
          <w:sz w:val="2"/>
          <w:szCs w:val="2"/>
        </w:rPr>
      </w:pPr>
    </w:p>
    <w:p w14:paraId="6A799CDB" w14:textId="77777777" w:rsidR="00FC0A00" w:rsidRPr="000974D0" w:rsidRDefault="00FC0A00">
      <w:pPr>
        <w:rPr>
          <w:sz w:val="2"/>
          <w:szCs w:val="2"/>
        </w:rPr>
        <w:sectPr w:rsidR="00FC0A00" w:rsidRPr="000974D0" w:rsidSect="00F270A7">
          <w:headerReference w:type="default" r:id="rId6"/>
          <w:type w:val="continuous"/>
          <w:pgSz w:w="16840" w:h="11910" w:orient="landscape"/>
          <w:pgMar w:top="0" w:right="2420" w:bottom="142" w:left="90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33"/>
        <w:gridCol w:w="2452"/>
        <w:gridCol w:w="2784"/>
        <w:gridCol w:w="2603"/>
        <w:gridCol w:w="1324"/>
        <w:gridCol w:w="1369"/>
      </w:tblGrid>
      <w:tr w:rsidR="000974D0" w:rsidRPr="000974D0" w14:paraId="4AE9B5E4" w14:textId="77777777" w:rsidTr="006542C4">
        <w:trPr>
          <w:trHeight w:val="474"/>
        </w:trPr>
        <w:tc>
          <w:tcPr>
            <w:tcW w:w="13189" w:type="dxa"/>
            <w:gridSpan w:val="7"/>
          </w:tcPr>
          <w:p w14:paraId="2C889DF5" w14:textId="5E9E1FA8" w:rsidR="002F7ECC" w:rsidRPr="00F35787" w:rsidRDefault="000A06DB" w:rsidP="008564D5">
            <w:pPr>
              <w:pStyle w:val="TableParagraph"/>
              <w:spacing w:line="264" w:lineRule="auto"/>
              <w:ind w:left="813" w:right="520" w:hanging="226"/>
              <w:jc w:val="center"/>
              <w:rPr>
                <w:b/>
                <w:sz w:val="20"/>
                <w:szCs w:val="20"/>
              </w:rPr>
            </w:pPr>
            <w:r w:rsidRPr="00F35787">
              <w:rPr>
                <w:b/>
                <w:sz w:val="20"/>
                <w:szCs w:val="20"/>
              </w:rPr>
              <w:t>ULAŞ İLÇE</w:t>
            </w:r>
            <w:r w:rsidR="002F7ECC" w:rsidRPr="00F35787">
              <w:rPr>
                <w:b/>
                <w:sz w:val="20"/>
                <w:szCs w:val="20"/>
              </w:rPr>
              <w:t xml:space="preserve"> MİLLİ EĞİTİM MÜDÜRLÜĞÜ</w:t>
            </w:r>
          </w:p>
          <w:p w14:paraId="332CA30E" w14:textId="0008F375" w:rsidR="00A43AC3" w:rsidRPr="00F35787" w:rsidRDefault="002F7ECC" w:rsidP="00F35787">
            <w:pPr>
              <w:pStyle w:val="TableParagraph"/>
              <w:spacing w:line="264" w:lineRule="auto"/>
              <w:ind w:left="813" w:right="520" w:hanging="226"/>
              <w:jc w:val="center"/>
              <w:rPr>
                <w:b/>
                <w:sz w:val="20"/>
                <w:szCs w:val="20"/>
              </w:rPr>
            </w:pPr>
            <w:r w:rsidRPr="00F35787">
              <w:rPr>
                <w:b/>
                <w:sz w:val="20"/>
                <w:szCs w:val="20"/>
              </w:rPr>
              <w:t>ULAŞ ÇOK PROGRAMLI ANADOLU LİSESİ</w:t>
            </w:r>
          </w:p>
          <w:p w14:paraId="24C594C9" w14:textId="72708CDE" w:rsidR="002F7ECC" w:rsidRPr="000974D0" w:rsidRDefault="002F7ECC" w:rsidP="00F35787">
            <w:pPr>
              <w:pStyle w:val="TableParagraph"/>
              <w:spacing w:line="264" w:lineRule="auto"/>
              <w:ind w:left="813" w:right="520" w:hanging="226"/>
              <w:jc w:val="center"/>
              <w:rPr>
                <w:b/>
                <w:sz w:val="24"/>
              </w:rPr>
            </w:pPr>
            <w:r w:rsidRPr="00F35787">
              <w:rPr>
                <w:b/>
                <w:sz w:val="20"/>
                <w:szCs w:val="20"/>
              </w:rPr>
              <w:t>2024</w:t>
            </w:r>
            <w:r w:rsidRPr="00F3578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-</w:t>
            </w:r>
            <w:r w:rsidRPr="00F3578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2025</w:t>
            </w:r>
            <w:r w:rsidRPr="00F3578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ÖĞRETİM</w:t>
            </w:r>
            <w:r w:rsidRPr="00F3578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YILI</w:t>
            </w:r>
            <w:r w:rsidRPr="00F35787">
              <w:rPr>
                <w:b/>
                <w:spacing w:val="-7"/>
                <w:sz w:val="20"/>
                <w:szCs w:val="20"/>
              </w:rPr>
              <w:t xml:space="preserve"> </w:t>
            </w:r>
            <w:r w:rsidR="003E3DA1" w:rsidRPr="00F35787">
              <w:rPr>
                <w:b/>
                <w:sz w:val="20"/>
                <w:szCs w:val="20"/>
              </w:rPr>
              <w:t>2</w:t>
            </w:r>
            <w:r w:rsidRPr="00F35787">
              <w:rPr>
                <w:b/>
                <w:sz w:val="20"/>
                <w:szCs w:val="20"/>
              </w:rPr>
              <w:t>.</w:t>
            </w:r>
            <w:r w:rsidRPr="00F3578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DÖNEMİ</w:t>
            </w:r>
            <w:r w:rsidRPr="00F3578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ORTAK</w:t>
            </w:r>
            <w:r w:rsidRPr="00F357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SINAV</w:t>
            </w:r>
            <w:r w:rsidRPr="00F3578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GÜNLERİ</w:t>
            </w:r>
            <w:r w:rsidRPr="00F3578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787">
              <w:rPr>
                <w:b/>
                <w:sz w:val="20"/>
                <w:szCs w:val="20"/>
              </w:rPr>
              <w:t>-</w:t>
            </w:r>
            <w:r w:rsidRPr="00F35787">
              <w:rPr>
                <w:b/>
                <w:spacing w:val="-3"/>
                <w:sz w:val="20"/>
                <w:szCs w:val="20"/>
              </w:rPr>
              <w:t xml:space="preserve"> </w:t>
            </w:r>
            <w:r w:rsidR="003E3DA1" w:rsidRPr="00F35787">
              <w:rPr>
                <w:b/>
                <w:sz w:val="20"/>
                <w:szCs w:val="20"/>
              </w:rPr>
              <w:t>1</w:t>
            </w:r>
            <w:r w:rsidRPr="00F35787">
              <w:rPr>
                <w:b/>
                <w:i/>
                <w:sz w:val="20"/>
                <w:szCs w:val="20"/>
              </w:rPr>
              <w:t>.</w:t>
            </w:r>
            <w:r w:rsidRPr="00F35787">
              <w:rPr>
                <w:b/>
                <w:i/>
                <w:spacing w:val="-2"/>
                <w:sz w:val="20"/>
                <w:szCs w:val="20"/>
              </w:rPr>
              <w:t xml:space="preserve"> YAZILI</w:t>
            </w:r>
          </w:p>
        </w:tc>
      </w:tr>
      <w:tr w:rsidR="000974D0" w:rsidRPr="000974D0" w14:paraId="569CBFDD" w14:textId="77777777" w:rsidTr="006542C4">
        <w:trPr>
          <w:trHeight w:val="284"/>
        </w:trPr>
        <w:tc>
          <w:tcPr>
            <w:tcW w:w="1824" w:type="dxa"/>
          </w:tcPr>
          <w:p w14:paraId="270DED0A" w14:textId="73D1C402" w:rsidR="002F7ECC" w:rsidRPr="000974D0" w:rsidRDefault="002F7ECC" w:rsidP="00D167E2">
            <w:pPr>
              <w:pStyle w:val="TableParagraph"/>
              <w:spacing w:before="146"/>
              <w:ind w:right="6"/>
              <w:jc w:val="center"/>
              <w:rPr>
                <w:sz w:val="16"/>
              </w:rPr>
            </w:pPr>
            <w:r w:rsidRPr="000974D0">
              <w:rPr>
                <w:b/>
                <w:spacing w:val="-4"/>
                <w:sz w:val="16"/>
              </w:rPr>
              <w:t>TARİH</w:t>
            </w:r>
          </w:p>
        </w:tc>
        <w:tc>
          <w:tcPr>
            <w:tcW w:w="833" w:type="dxa"/>
          </w:tcPr>
          <w:p w14:paraId="5C4B64FC" w14:textId="1E438052" w:rsidR="002F7ECC" w:rsidRPr="000974D0" w:rsidRDefault="00D167E2" w:rsidP="00D167E2">
            <w:pPr>
              <w:pStyle w:val="TableParagraph"/>
              <w:tabs>
                <w:tab w:val="center" w:pos="417"/>
              </w:tabs>
              <w:spacing w:before="146"/>
              <w:rPr>
                <w:sz w:val="16"/>
              </w:rPr>
            </w:pPr>
            <w:r w:rsidRPr="000974D0">
              <w:rPr>
                <w:b/>
                <w:sz w:val="16"/>
              </w:rPr>
              <w:tab/>
            </w:r>
            <w:r w:rsidR="002F7ECC" w:rsidRPr="000974D0">
              <w:rPr>
                <w:b/>
                <w:sz w:val="16"/>
              </w:rPr>
              <w:t>Ders</w:t>
            </w:r>
            <w:r w:rsidR="002F7ECC" w:rsidRPr="000974D0">
              <w:rPr>
                <w:b/>
                <w:spacing w:val="-1"/>
                <w:sz w:val="16"/>
              </w:rPr>
              <w:t xml:space="preserve"> </w:t>
            </w:r>
            <w:r w:rsidR="002F7ECC" w:rsidRPr="000974D0">
              <w:rPr>
                <w:b/>
                <w:spacing w:val="-2"/>
                <w:sz w:val="16"/>
              </w:rPr>
              <w:t>Saati</w:t>
            </w:r>
          </w:p>
        </w:tc>
        <w:tc>
          <w:tcPr>
            <w:tcW w:w="2452" w:type="dxa"/>
          </w:tcPr>
          <w:p w14:paraId="536DF4E8" w14:textId="6FC59273" w:rsidR="002F7ECC" w:rsidRPr="000974D0" w:rsidRDefault="002F7ECC" w:rsidP="002F7ECC">
            <w:pPr>
              <w:pStyle w:val="TableParagraph"/>
              <w:spacing w:line="264" w:lineRule="auto"/>
              <w:ind w:left="811" w:right="497" w:hanging="226"/>
              <w:rPr>
                <w:sz w:val="16"/>
              </w:rPr>
            </w:pPr>
            <w:r w:rsidRPr="000974D0">
              <w:rPr>
                <w:b/>
                <w:sz w:val="16"/>
              </w:rPr>
              <w:t>9.</w:t>
            </w:r>
            <w:r w:rsidRPr="000974D0">
              <w:rPr>
                <w:b/>
                <w:spacing w:val="1"/>
                <w:sz w:val="16"/>
              </w:rPr>
              <w:t xml:space="preserve"> </w:t>
            </w:r>
            <w:r w:rsidRPr="000974D0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784" w:type="dxa"/>
          </w:tcPr>
          <w:p w14:paraId="3C594E8F" w14:textId="0990386C" w:rsidR="002F7ECC" w:rsidRPr="000974D0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0974D0">
              <w:rPr>
                <w:b/>
                <w:sz w:val="16"/>
              </w:rPr>
              <w:t>10.</w:t>
            </w:r>
            <w:r w:rsidRPr="000974D0">
              <w:rPr>
                <w:b/>
                <w:spacing w:val="1"/>
                <w:sz w:val="16"/>
              </w:rPr>
              <w:t xml:space="preserve"> </w:t>
            </w:r>
            <w:r w:rsidRPr="000974D0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03" w:type="dxa"/>
          </w:tcPr>
          <w:p w14:paraId="49279B77" w14:textId="7CD13769" w:rsidR="002F7ECC" w:rsidRPr="000974D0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0974D0">
              <w:rPr>
                <w:b/>
                <w:sz w:val="16"/>
              </w:rPr>
              <w:t>11.</w:t>
            </w:r>
            <w:r w:rsidRPr="000974D0">
              <w:rPr>
                <w:b/>
                <w:spacing w:val="1"/>
                <w:sz w:val="16"/>
              </w:rPr>
              <w:t xml:space="preserve"> </w:t>
            </w:r>
            <w:r w:rsidRPr="000974D0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93" w:type="dxa"/>
            <w:gridSpan w:val="2"/>
          </w:tcPr>
          <w:p w14:paraId="0F840411" w14:textId="0147AF7C" w:rsidR="002F7ECC" w:rsidRPr="000974D0" w:rsidRDefault="002F7ECC" w:rsidP="002F7ECC">
            <w:pPr>
              <w:pStyle w:val="TableParagraph"/>
              <w:spacing w:line="264" w:lineRule="auto"/>
              <w:ind w:left="813" w:right="520" w:hanging="226"/>
              <w:rPr>
                <w:sz w:val="16"/>
              </w:rPr>
            </w:pPr>
            <w:r w:rsidRPr="000974D0">
              <w:rPr>
                <w:b/>
                <w:sz w:val="16"/>
              </w:rPr>
              <w:t>12.</w:t>
            </w:r>
            <w:r w:rsidRPr="000974D0">
              <w:rPr>
                <w:b/>
                <w:spacing w:val="1"/>
                <w:sz w:val="16"/>
              </w:rPr>
              <w:t xml:space="preserve"> </w:t>
            </w:r>
            <w:r w:rsidRPr="000974D0">
              <w:rPr>
                <w:b/>
                <w:spacing w:val="-2"/>
                <w:sz w:val="16"/>
              </w:rPr>
              <w:t>SINIF</w:t>
            </w:r>
          </w:p>
        </w:tc>
      </w:tr>
      <w:tr w:rsidR="006D4814" w:rsidRPr="000974D0" w14:paraId="6BB45D28" w14:textId="77777777" w:rsidTr="006542C4">
        <w:trPr>
          <w:trHeight w:val="284"/>
        </w:trPr>
        <w:tc>
          <w:tcPr>
            <w:tcW w:w="1824" w:type="dxa"/>
            <w:vMerge w:val="restart"/>
          </w:tcPr>
          <w:p w14:paraId="76FCD580" w14:textId="014F46A8" w:rsidR="006D4814" w:rsidRPr="000974D0" w:rsidRDefault="006D4814" w:rsidP="006D4814">
            <w:pPr>
              <w:pStyle w:val="TableParagraph"/>
              <w:spacing w:before="146"/>
              <w:ind w:left="17" w:right="6"/>
              <w:jc w:val="center"/>
              <w:rPr>
                <w:spacing w:val="-1"/>
                <w:sz w:val="16"/>
              </w:rPr>
            </w:pPr>
            <w:r w:rsidRPr="000974D0">
              <w:rPr>
                <w:sz w:val="16"/>
              </w:rPr>
              <w:t>24 Mart</w:t>
            </w:r>
            <w:r w:rsidRPr="000974D0">
              <w:rPr>
                <w:spacing w:val="-1"/>
                <w:sz w:val="16"/>
              </w:rPr>
              <w:t xml:space="preserve"> </w:t>
            </w:r>
            <w:r w:rsidRPr="000974D0">
              <w:rPr>
                <w:sz w:val="16"/>
              </w:rPr>
              <w:t>2025</w:t>
            </w:r>
          </w:p>
          <w:p w14:paraId="24BC215D" w14:textId="774040A4" w:rsidR="006D4814" w:rsidRPr="000974D0" w:rsidRDefault="006D4814" w:rsidP="006D481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Pazartesi</w:t>
            </w:r>
          </w:p>
          <w:p w14:paraId="5721F173" w14:textId="1CF1E31C" w:rsidR="006D4814" w:rsidRPr="000974D0" w:rsidRDefault="006D4814" w:rsidP="006D4814">
            <w:pPr>
              <w:pStyle w:val="TableParagraph"/>
              <w:spacing w:before="1"/>
              <w:ind w:left="153"/>
              <w:jc w:val="center"/>
              <w:rPr>
                <w:sz w:val="16"/>
              </w:rPr>
            </w:pPr>
          </w:p>
        </w:tc>
        <w:tc>
          <w:tcPr>
            <w:tcW w:w="833" w:type="dxa"/>
          </w:tcPr>
          <w:p w14:paraId="4C38B054" w14:textId="77777777" w:rsidR="006D4814" w:rsidRPr="000974D0" w:rsidRDefault="006D4814" w:rsidP="006D4814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3.Ders</w:t>
            </w:r>
          </w:p>
        </w:tc>
        <w:tc>
          <w:tcPr>
            <w:tcW w:w="2452" w:type="dxa"/>
          </w:tcPr>
          <w:p w14:paraId="35D16168" w14:textId="01534E02" w:rsidR="006D4814" w:rsidRPr="000974D0" w:rsidRDefault="006D4814" w:rsidP="006D4814">
            <w:pPr>
              <w:pStyle w:val="TableParagraph"/>
              <w:spacing w:line="264" w:lineRule="auto"/>
              <w:ind w:right="785"/>
              <w:rPr>
                <w:sz w:val="16"/>
              </w:rPr>
            </w:pPr>
            <w:r w:rsidRPr="000974D0">
              <w:rPr>
                <w:sz w:val="16"/>
              </w:rPr>
              <w:t>Türk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Edebiyatı</w:t>
            </w:r>
            <w:r>
              <w:rPr>
                <w:sz w:val="16"/>
              </w:rPr>
              <w:t xml:space="preserve"> </w:t>
            </w:r>
            <w:r w:rsidRPr="00B45C8F">
              <w:rPr>
                <w:b/>
                <w:bCs/>
                <w:sz w:val="16"/>
              </w:rPr>
              <w:t>(Ülke Geneli Ortak</w:t>
            </w:r>
            <w:r w:rsidRPr="00B45C8F">
              <w:rPr>
                <w:b/>
                <w:bCs/>
                <w:spacing w:val="-2"/>
                <w:sz w:val="16"/>
              </w:rPr>
              <w:t>)</w:t>
            </w:r>
          </w:p>
        </w:tc>
        <w:tc>
          <w:tcPr>
            <w:tcW w:w="2784" w:type="dxa"/>
          </w:tcPr>
          <w:p w14:paraId="3C9292EC" w14:textId="746D070E" w:rsidR="006D4814" w:rsidRPr="000708C6" w:rsidRDefault="006D4814" w:rsidP="006D481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</w:p>
        </w:tc>
        <w:tc>
          <w:tcPr>
            <w:tcW w:w="2603" w:type="dxa"/>
          </w:tcPr>
          <w:p w14:paraId="5E1B2DCA" w14:textId="5F083A63" w:rsidR="006D4814" w:rsidRPr="000974D0" w:rsidRDefault="006D4814" w:rsidP="006D4814">
            <w:pPr>
              <w:pStyle w:val="TableParagraph"/>
              <w:spacing w:line="264" w:lineRule="auto"/>
              <w:ind w:right="520"/>
              <w:rPr>
                <w:sz w:val="16"/>
              </w:rPr>
            </w:pPr>
          </w:p>
        </w:tc>
        <w:tc>
          <w:tcPr>
            <w:tcW w:w="2693" w:type="dxa"/>
            <w:gridSpan w:val="2"/>
          </w:tcPr>
          <w:p w14:paraId="53B89837" w14:textId="31743BFF" w:rsidR="006D4814" w:rsidRPr="000974D0" w:rsidRDefault="006D4814" w:rsidP="006D4814">
            <w:pPr>
              <w:pStyle w:val="TableParagraph"/>
              <w:spacing w:line="264" w:lineRule="auto"/>
              <w:ind w:right="520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Mantık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</w:tc>
      </w:tr>
      <w:tr w:rsidR="006D4814" w:rsidRPr="000974D0" w14:paraId="08DEB2F9" w14:textId="77777777" w:rsidTr="006542C4">
        <w:trPr>
          <w:trHeight w:val="284"/>
        </w:trPr>
        <w:tc>
          <w:tcPr>
            <w:tcW w:w="1824" w:type="dxa"/>
            <w:vMerge/>
            <w:tcBorders>
              <w:top w:val="nil"/>
            </w:tcBorders>
          </w:tcPr>
          <w:p w14:paraId="0166A5F2" w14:textId="77777777" w:rsidR="006D4814" w:rsidRPr="000974D0" w:rsidRDefault="006D4814" w:rsidP="006D48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59F8E34B" w14:textId="77777777" w:rsidR="006D4814" w:rsidRPr="000974D0" w:rsidRDefault="006D4814" w:rsidP="006D4814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6.Ders</w:t>
            </w:r>
          </w:p>
        </w:tc>
        <w:tc>
          <w:tcPr>
            <w:tcW w:w="2452" w:type="dxa"/>
          </w:tcPr>
          <w:p w14:paraId="45F95211" w14:textId="77777777" w:rsidR="006542C4" w:rsidRPr="000974D0" w:rsidRDefault="006542C4" w:rsidP="006542C4">
            <w:pPr>
              <w:pStyle w:val="TableParagraph"/>
              <w:spacing w:before="0"/>
              <w:rPr>
                <w:sz w:val="16"/>
              </w:rPr>
            </w:pPr>
            <w:r w:rsidRPr="000974D0">
              <w:rPr>
                <w:sz w:val="16"/>
              </w:rPr>
              <w:t>Sanat Eğitimi</w:t>
            </w:r>
          </w:p>
          <w:p w14:paraId="3C349ECC" w14:textId="08CE41B4" w:rsidR="006D4814" w:rsidRPr="000974D0" w:rsidRDefault="006542C4" w:rsidP="006542C4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Zümresi)</w:t>
            </w:r>
          </w:p>
        </w:tc>
        <w:tc>
          <w:tcPr>
            <w:tcW w:w="2784" w:type="dxa"/>
          </w:tcPr>
          <w:p w14:paraId="49BCC24A" w14:textId="5838D8D9" w:rsidR="006D4814" w:rsidRPr="000974D0" w:rsidRDefault="006D4814" w:rsidP="006D4814">
            <w:pPr>
              <w:pStyle w:val="TableParagraph"/>
              <w:spacing w:before="0"/>
              <w:jc w:val="center"/>
              <w:rPr>
                <w:sz w:val="16"/>
              </w:rPr>
            </w:pPr>
          </w:p>
        </w:tc>
        <w:tc>
          <w:tcPr>
            <w:tcW w:w="2603" w:type="dxa"/>
          </w:tcPr>
          <w:p w14:paraId="697663FA" w14:textId="3B1E0DB9" w:rsidR="006D4814" w:rsidRPr="000974D0" w:rsidRDefault="006D4814" w:rsidP="006D4814">
            <w:pPr>
              <w:pStyle w:val="TableParagraph"/>
              <w:spacing w:line="264" w:lineRule="auto"/>
              <w:ind w:right="783"/>
              <w:rPr>
                <w:sz w:val="16"/>
              </w:rPr>
            </w:pPr>
            <w:r w:rsidRPr="000974D0">
              <w:rPr>
                <w:sz w:val="16"/>
              </w:rPr>
              <w:t>Seç. Türk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Edebiyatı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6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693" w:type="dxa"/>
            <w:gridSpan w:val="2"/>
          </w:tcPr>
          <w:p w14:paraId="7DE65884" w14:textId="4B3CA0A0" w:rsidR="006D4814" w:rsidRPr="000974D0" w:rsidRDefault="006D4814" w:rsidP="006D4814">
            <w:pPr>
              <w:pStyle w:val="TableParagraph"/>
              <w:spacing w:line="264" w:lineRule="auto"/>
              <w:ind w:right="782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Seç. Türk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Edebiyatı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6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</w:tr>
      <w:tr w:rsidR="006542C4" w:rsidRPr="000974D0" w14:paraId="7DF23A54" w14:textId="77777777" w:rsidTr="006542C4">
        <w:trPr>
          <w:trHeight w:val="284"/>
        </w:trPr>
        <w:tc>
          <w:tcPr>
            <w:tcW w:w="1824" w:type="dxa"/>
            <w:vMerge w:val="restart"/>
          </w:tcPr>
          <w:p w14:paraId="29ECC62B" w14:textId="77777777" w:rsidR="006542C4" w:rsidRPr="000974D0" w:rsidRDefault="006542C4" w:rsidP="006542C4">
            <w:pPr>
              <w:pStyle w:val="TableParagraph"/>
              <w:spacing w:before="1"/>
              <w:ind w:left="167"/>
              <w:jc w:val="center"/>
              <w:rPr>
                <w:sz w:val="16"/>
              </w:rPr>
            </w:pPr>
          </w:p>
          <w:p w14:paraId="7ACC7AB8" w14:textId="3F68936E" w:rsidR="006542C4" w:rsidRPr="000974D0" w:rsidRDefault="006542C4" w:rsidP="006542C4">
            <w:pPr>
              <w:pStyle w:val="TableParagraph"/>
              <w:spacing w:before="1"/>
              <w:ind w:left="167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25 Mart</w:t>
            </w:r>
            <w:r w:rsidRPr="000974D0">
              <w:rPr>
                <w:spacing w:val="-1"/>
                <w:sz w:val="16"/>
              </w:rPr>
              <w:t xml:space="preserve"> </w:t>
            </w:r>
            <w:r w:rsidRPr="000974D0">
              <w:rPr>
                <w:sz w:val="16"/>
              </w:rPr>
              <w:t>2025</w:t>
            </w:r>
          </w:p>
          <w:p w14:paraId="0F3FD5EE" w14:textId="77777777" w:rsidR="006542C4" w:rsidRPr="000974D0" w:rsidRDefault="006542C4" w:rsidP="006542C4">
            <w:pPr>
              <w:pStyle w:val="TableParagraph"/>
              <w:spacing w:before="1"/>
              <w:ind w:left="167"/>
              <w:jc w:val="center"/>
              <w:rPr>
                <w:spacing w:val="-1"/>
                <w:sz w:val="16"/>
              </w:rPr>
            </w:pPr>
          </w:p>
          <w:p w14:paraId="736D8295" w14:textId="118CD77D" w:rsidR="006542C4" w:rsidRPr="000974D0" w:rsidRDefault="006542C4" w:rsidP="006542C4">
            <w:pPr>
              <w:pStyle w:val="TableParagraph"/>
              <w:spacing w:before="1"/>
              <w:ind w:left="167"/>
              <w:jc w:val="center"/>
              <w:rPr>
                <w:spacing w:val="-4"/>
                <w:sz w:val="16"/>
              </w:rPr>
            </w:pPr>
            <w:r w:rsidRPr="000974D0">
              <w:rPr>
                <w:spacing w:val="-4"/>
                <w:sz w:val="16"/>
              </w:rPr>
              <w:t>Salı</w:t>
            </w:r>
          </w:p>
        </w:tc>
        <w:tc>
          <w:tcPr>
            <w:tcW w:w="833" w:type="dxa"/>
          </w:tcPr>
          <w:p w14:paraId="4B37869D" w14:textId="77777777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3.Ders</w:t>
            </w:r>
          </w:p>
        </w:tc>
        <w:tc>
          <w:tcPr>
            <w:tcW w:w="2452" w:type="dxa"/>
          </w:tcPr>
          <w:p w14:paraId="477D8A86" w14:textId="008FD235" w:rsidR="006542C4" w:rsidRPr="000974D0" w:rsidRDefault="006542C4" w:rsidP="006542C4">
            <w:pPr>
              <w:pStyle w:val="TableParagraph"/>
              <w:spacing w:line="264" w:lineRule="auto"/>
              <w:ind w:right="520"/>
              <w:rPr>
                <w:spacing w:val="40"/>
                <w:sz w:val="16"/>
              </w:rPr>
            </w:pP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Matematik</w:t>
            </w:r>
            <w:r w:rsidRPr="000974D0">
              <w:rPr>
                <w:spacing w:val="40"/>
                <w:sz w:val="16"/>
              </w:rPr>
              <w:t xml:space="preserve"> </w:t>
            </w:r>
          </w:p>
          <w:p w14:paraId="2C3411DF" w14:textId="63624E79" w:rsidR="006542C4" w:rsidRPr="000974D0" w:rsidRDefault="006542C4" w:rsidP="006542C4">
            <w:pPr>
              <w:pStyle w:val="TableParagraph"/>
              <w:spacing w:line="264" w:lineRule="auto"/>
              <w:ind w:right="520"/>
              <w:rPr>
                <w:sz w:val="16"/>
              </w:rPr>
            </w:pPr>
            <w:r w:rsidRPr="00B45C8F">
              <w:rPr>
                <w:b/>
                <w:bCs/>
                <w:sz w:val="16"/>
              </w:rPr>
              <w:t>(Ülke Geneli Ortak</w:t>
            </w:r>
            <w:r w:rsidRPr="00B45C8F">
              <w:rPr>
                <w:b/>
                <w:bCs/>
                <w:spacing w:val="-2"/>
                <w:sz w:val="16"/>
              </w:rPr>
              <w:t>)</w:t>
            </w:r>
          </w:p>
        </w:tc>
        <w:tc>
          <w:tcPr>
            <w:tcW w:w="2784" w:type="dxa"/>
          </w:tcPr>
          <w:p w14:paraId="649E73DF" w14:textId="3133B98D" w:rsidR="006542C4" w:rsidRPr="000708C6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</w:p>
        </w:tc>
        <w:tc>
          <w:tcPr>
            <w:tcW w:w="2603" w:type="dxa"/>
          </w:tcPr>
          <w:p w14:paraId="0B3B9435" w14:textId="77777777" w:rsidR="006542C4" w:rsidRDefault="006542C4" w:rsidP="006542C4">
            <w:pPr>
              <w:pStyle w:val="TableParagraph"/>
              <w:spacing w:line="264" w:lineRule="auto"/>
              <w:ind w:left="812" w:right="497" w:hanging="763"/>
              <w:rPr>
                <w:sz w:val="16"/>
              </w:rPr>
            </w:pPr>
            <w:r w:rsidRPr="000974D0">
              <w:rPr>
                <w:sz w:val="16"/>
              </w:rPr>
              <w:t>Türk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Edebiyatı</w:t>
            </w:r>
          </w:p>
          <w:p w14:paraId="2DD02660" w14:textId="07B1686F" w:rsidR="006542C4" w:rsidRPr="000974D0" w:rsidRDefault="006542C4" w:rsidP="006542C4">
            <w:pPr>
              <w:pStyle w:val="TableParagraph"/>
              <w:spacing w:line="264" w:lineRule="auto"/>
              <w:ind w:right="520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6</w:t>
            </w:r>
            <w:r w:rsidRPr="00E26235">
              <w:rPr>
                <w:b/>
                <w:bCs/>
                <w:sz w:val="16"/>
              </w:rPr>
              <w:t>. senaryo</w:t>
            </w:r>
            <w:r w:rsidRPr="000974D0">
              <w:rPr>
                <w:sz w:val="16"/>
              </w:rPr>
              <w:t xml:space="preserve">         </w:t>
            </w:r>
          </w:p>
        </w:tc>
        <w:tc>
          <w:tcPr>
            <w:tcW w:w="2693" w:type="dxa"/>
            <w:gridSpan w:val="2"/>
          </w:tcPr>
          <w:p w14:paraId="3C002020" w14:textId="77777777" w:rsidR="006542C4" w:rsidRDefault="006542C4" w:rsidP="006542C4">
            <w:pPr>
              <w:pStyle w:val="TableParagraph"/>
              <w:spacing w:line="264" w:lineRule="auto"/>
              <w:ind w:right="220"/>
              <w:rPr>
                <w:sz w:val="16"/>
              </w:rPr>
            </w:pPr>
            <w:r w:rsidRPr="000974D0">
              <w:rPr>
                <w:sz w:val="16"/>
              </w:rPr>
              <w:t>Türk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</w:p>
          <w:p w14:paraId="255D0E16" w14:textId="2BAAAEE4" w:rsidR="006542C4" w:rsidRPr="00E26235" w:rsidRDefault="006542C4" w:rsidP="006542C4">
            <w:pPr>
              <w:pStyle w:val="TableParagraph"/>
              <w:spacing w:line="264" w:lineRule="auto"/>
              <w:ind w:right="219"/>
              <w:rPr>
                <w:spacing w:val="-2"/>
                <w:sz w:val="16"/>
              </w:rPr>
            </w:pPr>
            <w:r w:rsidRPr="000974D0">
              <w:rPr>
                <w:sz w:val="16"/>
              </w:rPr>
              <w:t>Edebiyatı(Okul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b/>
                <w:bCs/>
                <w:sz w:val="16"/>
              </w:rPr>
              <w:t>7</w:t>
            </w:r>
            <w:r w:rsidRPr="00E26235">
              <w:rPr>
                <w:b/>
                <w:bCs/>
                <w:sz w:val="16"/>
              </w:rPr>
              <w:t>.senaryo</w:t>
            </w:r>
            <w:r w:rsidRPr="000974D0">
              <w:rPr>
                <w:sz w:val="16"/>
              </w:rPr>
              <w:t xml:space="preserve">         </w:t>
            </w:r>
          </w:p>
        </w:tc>
      </w:tr>
      <w:tr w:rsidR="006542C4" w:rsidRPr="000974D0" w14:paraId="2A58D44E" w14:textId="77777777" w:rsidTr="006542C4">
        <w:trPr>
          <w:trHeight w:val="284"/>
        </w:trPr>
        <w:tc>
          <w:tcPr>
            <w:tcW w:w="1824" w:type="dxa"/>
            <w:vMerge/>
            <w:tcBorders>
              <w:top w:val="nil"/>
            </w:tcBorders>
          </w:tcPr>
          <w:p w14:paraId="50B4AEA3" w14:textId="77777777" w:rsidR="006542C4" w:rsidRPr="000974D0" w:rsidRDefault="006542C4" w:rsidP="006542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3E9C8273" w14:textId="77777777" w:rsidR="006542C4" w:rsidRPr="000974D0" w:rsidRDefault="006542C4" w:rsidP="006542C4">
            <w:pPr>
              <w:pStyle w:val="TableParagraph"/>
              <w:spacing w:before="147"/>
              <w:ind w:left="1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6.Ders</w:t>
            </w:r>
          </w:p>
        </w:tc>
        <w:tc>
          <w:tcPr>
            <w:tcW w:w="2452" w:type="dxa"/>
          </w:tcPr>
          <w:p w14:paraId="53CC5C1B" w14:textId="77777777" w:rsidR="006542C4" w:rsidRPr="000974D0" w:rsidRDefault="006542C4" w:rsidP="006542C4">
            <w:pPr>
              <w:pStyle w:val="TableParagraph"/>
              <w:spacing w:line="264" w:lineRule="auto"/>
              <w:ind w:right="520"/>
              <w:jc w:val="center"/>
              <w:rPr>
                <w:spacing w:val="40"/>
                <w:sz w:val="16"/>
              </w:rPr>
            </w:pPr>
            <w:r w:rsidRPr="000974D0">
              <w:rPr>
                <w:sz w:val="16"/>
              </w:rPr>
              <w:t>Peygamberimizin Hayatı</w:t>
            </w:r>
          </w:p>
          <w:p w14:paraId="15454A73" w14:textId="61F6485B" w:rsidR="006542C4" w:rsidRPr="000974D0" w:rsidRDefault="006542C4" w:rsidP="006542C4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Zümresi)</w:t>
            </w:r>
          </w:p>
        </w:tc>
        <w:tc>
          <w:tcPr>
            <w:tcW w:w="2784" w:type="dxa"/>
          </w:tcPr>
          <w:p w14:paraId="4042AF03" w14:textId="77777777" w:rsidR="006542C4" w:rsidRPr="000974D0" w:rsidRDefault="006542C4" w:rsidP="006542C4">
            <w:pPr>
              <w:pStyle w:val="TableParagraph"/>
              <w:spacing w:line="264" w:lineRule="auto"/>
              <w:ind w:right="520"/>
              <w:jc w:val="center"/>
              <w:rPr>
                <w:spacing w:val="40"/>
                <w:sz w:val="16"/>
              </w:rPr>
            </w:pPr>
            <w:r w:rsidRPr="000974D0">
              <w:rPr>
                <w:sz w:val="16"/>
              </w:rPr>
              <w:t>Peygamberimizin Hayatı</w:t>
            </w:r>
          </w:p>
          <w:p w14:paraId="1E45DAFF" w14:textId="5940EBC4" w:rsidR="006542C4" w:rsidRPr="000974D0" w:rsidRDefault="006542C4" w:rsidP="006542C4">
            <w:pPr>
              <w:pStyle w:val="TableParagraph"/>
              <w:spacing w:before="0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Zümresi)</w:t>
            </w:r>
          </w:p>
        </w:tc>
        <w:tc>
          <w:tcPr>
            <w:tcW w:w="2603" w:type="dxa"/>
          </w:tcPr>
          <w:p w14:paraId="01884D16" w14:textId="77777777" w:rsidR="006542C4" w:rsidRDefault="006542C4" w:rsidP="006542C4">
            <w:pPr>
              <w:pStyle w:val="TableParagraph"/>
              <w:spacing w:line="264" w:lineRule="auto"/>
              <w:ind w:right="5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Seç.</w:t>
            </w:r>
            <w:r w:rsidRPr="000974D0">
              <w:rPr>
                <w:spacing w:val="-2"/>
                <w:sz w:val="16"/>
              </w:rPr>
              <w:t>Biyoloji</w:t>
            </w:r>
            <w:proofErr w:type="spellEnd"/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0974D0">
              <w:rPr>
                <w:spacing w:val="-2"/>
                <w:sz w:val="16"/>
              </w:rPr>
              <w:t xml:space="preserve"> </w:t>
            </w:r>
          </w:p>
          <w:p w14:paraId="78EF2B78" w14:textId="6502043B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1324" w:type="dxa"/>
          </w:tcPr>
          <w:p w14:paraId="6B37937F" w14:textId="08417BF1" w:rsidR="006542C4" w:rsidRPr="006542C4" w:rsidRDefault="006542C4" w:rsidP="006542C4">
            <w:pPr>
              <w:pStyle w:val="TableParagraph"/>
              <w:spacing w:line="264" w:lineRule="auto"/>
              <w:rPr>
                <w:spacing w:val="40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Seç.</w:t>
            </w:r>
            <w:r w:rsidRPr="000974D0">
              <w:rPr>
                <w:spacing w:val="-2"/>
                <w:sz w:val="16"/>
              </w:rPr>
              <w:t>Biyoloji</w:t>
            </w:r>
            <w:proofErr w:type="spellEnd"/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0974D0">
              <w:rPr>
                <w:spacing w:val="-2"/>
                <w:sz w:val="16"/>
              </w:rPr>
              <w:t xml:space="preserve"> </w:t>
            </w:r>
            <w:r w:rsidRPr="00E26235">
              <w:rPr>
                <w:b/>
                <w:bCs/>
                <w:sz w:val="16"/>
              </w:rPr>
              <w:t>3.senaryo</w:t>
            </w:r>
          </w:p>
        </w:tc>
        <w:tc>
          <w:tcPr>
            <w:tcW w:w="1369" w:type="dxa"/>
          </w:tcPr>
          <w:p w14:paraId="0A639BB3" w14:textId="70AE316D" w:rsidR="006542C4" w:rsidRPr="000974D0" w:rsidRDefault="006542C4" w:rsidP="006542C4">
            <w:pPr>
              <w:pStyle w:val="TableParagraph"/>
              <w:tabs>
                <w:tab w:val="left" w:pos="1825"/>
              </w:tabs>
              <w:spacing w:line="264" w:lineRule="auto"/>
              <w:ind w:right="7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Seç.Psik</w:t>
            </w:r>
            <w:r w:rsidRPr="000974D0">
              <w:rPr>
                <w:spacing w:val="-2"/>
                <w:sz w:val="16"/>
              </w:rPr>
              <w:t>oloji</w:t>
            </w:r>
            <w:proofErr w:type="spellEnd"/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</w:tc>
      </w:tr>
      <w:tr w:rsidR="006542C4" w:rsidRPr="000974D0" w14:paraId="75A1B137" w14:textId="77777777" w:rsidTr="006542C4">
        <w:trPr>
          <w:trHeight w:val="284"/>
        </w:trPr>
        <w:tc>
          <w:tcPr>
            <w:tcW w:w="1824" w:type="dxa"/>
            <w:vMerge w:val="restart"/>
          </w:tcPr>
          <w:p w14:paraId="4ABF20D4" w14:textId="77777777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26 Mart  2025</w:t>
            </w:r>
          </w:p>
          <w:p w14:paraId="2CD5899B" w14:textId="5FB55B66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Çarşamba</w:t>
            </w:r>
          </w:p>
        </w:tc>
        <w:tc>
          <w:tcPr>
            <w:tcW w:w="833" w:type="dxa"/>
          </w:tcPr>
          <w:p w14:paraId="170CCDE9" w14:textId="77777777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3.Ders</w:t>
            </w:r>
          </w:p>
        </w:tc>
        <w:tc>
          <w:tcPr>
            <w:tcW w:w="2452" w:type="dxa"/>
          </w:tcPr>
          <w:p w14:paraId="37AA7105" w14:textId="77777777" w:rsidR="006542C4" w:rsidRDefault="006542C4" w:rsidP="006542C4">
            <w:pPr>
              <w:pStyle w:val="TableParagraph"/>
              <w:spacing w:line="264" w:lineRule="auto"/>
              <w:ind w:right="498"/>
              <w:rPr>
                <w:spacing w:val="40"/>
                <w:sz w:val="16"/>
              </w:rPr>
            </w:pPr>
            <w:r w:rsidRPr="000974D0">
              <w:rPr>
                <w:sz w:val="16"/>
              </w:rPr>
              <w:t>Sağlık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Bilgisi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Trafik</w:t>
            </w:r>
            <w:r w:rsidRPr="000974D0">
              <w:rPr>
                <w:spacing w:val="40"/>
                <w:sz w:val="16"/>
              </w:rPr>
              <w:t xml:space="preserve"> </w:t>
            </w:r>
          </w:p>
          <w:p w14:paraId="61442BE0" w14:textId="20BE9978" w:rsidR="006542C4" w:rsidRPr="000974D0" w:rsidRDefault="006542C4" w:rsidP="006542C4">
            <w:pPr>
              <w:pStyle w:val="TableParagraph"/>
              <w:spacing w:line="264" w:lineRule="auto"/>
              <w:ind w:right="520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sz w:val="16"/>
              </w:rPr>
              <w:t xml:space="preserve"> </w:t>
            </w:r>
            <w:r w:rsidRPr="00E26235">
              <w:rPr>
                <w:b/>
                <w:bCs/>
                <w:sz w:val="16"/>
              </w:rPr>
              <w:t>3. senaryo</w:t>
            </w:r>
          </w:p>
        </w:tc>
        <w:tc>
          <w:tcPr>
            <w:tcW w:w="2784" w:type="dxa"/>
          </w:tcPr>
          <w:p w14:paraId="15B4A57D" w14:textId="77777777" w:rsidR="006542C4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 w:rsidRPr="000974D0">
              <w:rPr>
                <w:spacing w:val="-2"/>
                <w:sz w:val="16"/>
              </w:rPr>
              <w:t>Felsefe</w:t>
            </w:r>
            <w:r w:rsidRPr="000974D0">
              <w:rPr>
                <w:spacing w:val="40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    </w:t>
            </w:r>
          </w:p>
          <w:p w14:paraId="0F540E1D" w14:textId="4E3D7A8F" w:rsidR="006542C4" w:rsidRPr="000708C6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03" w:type="dxa"/>
          </w:tcPr>
          <w:p w14:paraId="59B4BFEE" w14:textId="77777777" w:rsidR="006542C4" w:rsidRDefault="006542C4" w:rsidP="006542C4">
            <w:pPr>
              <w:pStyle w:val="TableParagraph"/>
              <w:spacing w:line="264" w:lineRule="auto"/>
              <w:ind w:right="520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Felsefe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  <w:p w14:paraId="26AE2AEE" w14:textId="0633F0BF" w:rsidR="006542C4" w:rsidRPr="000708C6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1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693" w:type="dxa"/>
            <w:gridSpan w:val="2"/>
          </w:tcPr>
          <w:p w14:paraId="02B1AF60" w14:textId="5B42409B" w:rsidR="006542C4" w:rsidRPr="000974D0" w:rsidRDefault="006542C4" w:rsidP="006542C4">
            <w:pPr>
              <w:pStyle w:val="TableParagraph"/>
              <w:spacing w:line="264" w:lineRule="auto"/>
              <w:ind w:right="782"/>
              <w:rPr>
                <w:sz w:val="16"/>
              </w:rPr>
            </w:pPr>
          </w:p>
        </w:tc>
      </w:tr>
      <w:tr w:rsidR="006542C4" w:rsidRPr="000974D0" w14:paraId="183BD662" w14:textId="77777777" w:rsidTr="006542C4">
        <w:trPr>
          <w:trHeight w:val="284"/>
        </w:trPr>
        <w:tc>
          <w:tcPr>
            <w:tcW w:w="1824" w:type="dxa"/>
            <w:vMerge/>
          </w:tcPr>
          <w:p w14:paraId="28D91D66" w14:textId="77777777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</w:p>
        </w:tc>
        <w:tc>
          <w:tcPr>
            <w:tcW w:w="833" w:type="dxa"/>
          </w:tcPr>
          <w:p w14:paraId="2C4991F8" w14:textId="601EF339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>6..Ders</w:t>
            </w:r>
          </w:p>
        </w:tc>
        <w:tc>
          <w:tcPr>
            <w:tcW w:w="2452" w:type="dxa"/>
          </w:tcPr>
          <w:p w14:paraId="1D71AE9D" w14:textId="46536F8A" w:rsidR="006542C4" w:rsidRPr="000974D0" w:rsidRDefault="006542C4" w:rsidP="006542C4">
            <w:pPr>
              <w:pStyle w:val="TableParagraph"/>
              <w:spacing w:line="264" w:lineRule="auto"/>
              <w:ind w:left="183" w:right="133"/>
              <w:rPr>
                <w:sz w:val="16"/>
              </w:rPr>
            </w:pPr>
            <w:r w:rsidRPr="000974D0">
              <w:rPr>
                <w:sz w:val="16"/>
              </w:rPr>
              <w:t>Din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Kült.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proofErr w:type="spellStart"/>
            <w:r w:rsidRPr="000974D0">
              <w:rPr>
                <w:sz w:val="16"/>
              </w:rPr>
              <w:t>Ahl</w:t>
            </w:r>
            <w:proofErr w:type="spellEnd"/>
            <w:r w:rsidRPr="000974D0">
              <w:rPr>
                <w:sz w:val="16"/>
              </w:rPr>
              <w:t>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Bilgisi(Okul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2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784" w:type="dxa"/>
          </w:tcPr>
          <w:p w14:paraId="3696D6D9" w14:textId="77777777" w:rsidR="006542C4" w:rsidRDefault="006542C4" w:rsidP="006542C4">
            <w:pPr>
              <w:pStyle w:val="TableParagraph"/>
              <w:spacing w:line="264" w:lineRule="auto"/>
              <w:ind w:right="784"/>
              <w:rPr>
                <w:spacing w:val="40"/>
                <w:sz w:val="16"/>
              </w:rPr>
            </w:pPr>
            <w:r w:rsidRPr="000974D0">
              <w:rPr>
                <w:sz w:val="16"/>
              </w:rPr>
              <w:t>Din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Kült.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proofErr w:type="spellStart"/>
            <w:r w:rsidRPr="000974D0">
              <w:rPr>
                <w:sz w:val="16"/>
              </w:rPr>
              <w:t>Ahl</w:t>
            </w:r>
            <w:proofErr w:type="spellEnd"/>
            <w:r w:rsidRPr="000974D0">
              <w:rPr>
                <w:sz w:val="16"/>
              </w:rPr>
              <w:t>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Bilgisi</w:t>
            </w:r>
          </w:p>
          <w:p w14:paraId="2D447682" w14:textId="3BB55551" w:rsidR="006542C4" w:rsidRPr="00EC6847" w:rsidRDefault="006542C4" w:rsidP="006542C4">
            <w:pPr>
              <w:pStyle w:val="TableParagraph"/>
              <w:spacing w:line="264" w:lineRule="auto"/>
              <w:ind w:right="784"/>
              <w:rPr>
                <w:spacing w:val="40"/>
                <w:sz w:val="16"/>
              </w:rPr>
            </w:pP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03" w:type="dxa"/>
          </w:tcPr>
          <w:p w14:paraId="6EDDA2D5" w14:textId="77777777" w:rsidR="006542C4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 w:rsidRPr="000974D0">
              <w:rPr>
                <w:sz w:val="16"/>
              </w:rPr>
              <w:t>Din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Kült.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proofErr w:type="spellStart"/>
            <w:r w:rsidRPr="000974D0">
              <w:rPr>
                <w:sz w:val="16"/>
              </w:rPr>
              <w:t>Ahl</w:t>
            </w:r>
            <w:proofErr w:type="spellEnd"/>
            <w:r w:rsidRPr="000974D0">
              <w:rPr>
                <w:sz w:val="16"/>
              </w:rPr>
              <w:t>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Bilgisi</w:t>
            </w:r>
          </w:p>
          <w:p w14:paraId="368318EB" w14:textId="47BCA97C" w:rsidR="006542C4" w:rsidRPr="000974D0" w:rsidRDefault="006542C4" w:rsidP="006542C4">
            <w:pPr>
              <w:pStyle w:val="TableParagraph"/>
              <w:spacing w:line="264" w:lineRule="auto"/>
              <w:ind w:right="783"/>
              <w:rPr>
                <w:spacing w:val="-2"/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1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693" w:type="dxa"/>
            <w:gridSpan w:val="2"/>
          </w:tcPr>
          <w:p w14:paraId="5E5FB1FB" w14:textId="75ABED50" w:rsidR="006542C4" w:rsidRPr="000974D0" w:rsidRDefault="006542C4" w:rsidP="006542C4">
            <w:pPr>
              <w:pStyle w:val="TableParagraph"/>
              <w:tabs>
                <w:tab w:val="left" w:pos="1825"/>
              </w:tabs>
              <w:spacing w:line="264" w:lineRule="auto"/>
              <w:ind w:left="124" w:right="782" w:firstLine="22"/>
              <w:rPr>
                <w:spacing w:val="-2"/>
                <w:sz w:val="16"/>
              </w:rPr>
            </w:pPr>
            <w:r w:rsidRPr="000974D0">
              <w:rPr>
                <w:sz w:val="16"/>
              </w:rPr>
              <w:t>Din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Kült.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proofErr w:type="spellStart"/>
            <w:r w:rsidRPr="000974D0">
              <w:rPr>
                <w:sz w:val="16"/>
              </w:rPr>
              <w:t>Ahl</w:t>
            </w:r>
            <w:proofErr w:type="spellEnd"/>
            <w:r w:rsidRPr="000974D0">
              <w:rPr>
                <w:sz w:val="16"/>
              </w:rPr>
              <w:t>.</w:t>
            </w:r>
            <w:r w:rsidRPr="000974D0">
              <w:rPr>
                <w:spacing w:val="-9"/>
                <w:sz w:val="16"/>
              </w:rPr>
              <w:t xml:space="preserve"> </w:t>
            </w:r>
            <w:r w:rsidRPr="000974D0">
              <w:rPr>
                <w:sz w:val="16"/>
              </w:rPr>
              <w:t>Bilgisi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5</w:t>
            </w:r>
            <w:r w:rsidRPr="00E26235">
              <w:rPr>
                <w:b/>
                <w:bCs/>
                <w:sz w:val="16"/>
              </w:rPr>
              <w:t>.senaryo</w:t>
            </w:r>
          </w:p>
        </w:tc>
      </w:tr>
      <w:tr w:rsidR="006542C4" w:rsidRPr="000974D0" w14:paraId="5278D0C5" w14:textId="77777777" w:rsidTr="006542C4">
        <w:trPr>
          <w:trHeight w:val="284"/>
        </w:trPr>
        <w:tc>
          <w:tcPr>
            <w:tcW w:w="1824" w:type="dxa"/>
            <w:vMerge w:val="restart"/>
          </w:tcPr>
          <w:p w14:paraId="3E6CD72A" w14:textId="77777777" w:rsidR="006542C4" w:rsidRPr="000974D0" w:rsidRDefault="006542C4" w:rsidP="006542C4">
            <w:pPr>
              <w:pStyle w:val="TableParagraph"/>
              <w:spacing w:before="1"/>
              <w:ind w:left="186"/>
              <w:jc w:val="center"/>
              <w:rPr>
                <w:sz w:val="16"/>
              </w:rPr>
            </w:pPr>
          </w:p>
          <w:p w14:paraId="770BD045" w14:textId="7B7B25FA" w:rsidR="006542C4" w:rsidRPr="000974D0" w:rsidRDefault="006542C4" w:rsidP="006542C4">
            <w:pPr>
              <w:pStyle w:val="TableParagraph"/>
              <w:spacing w:before="1"/>
              <w:ind w:left="186"/>
              <w:jc w:val="center"/>
              <w:rPr>
                <w:spacing w:val="1"/>
                <w:sz w:val="16"/>
              </w:rPr>
            </w:pPr>
            <w:r w:rsidRPr="000974D0">
              <w:rPr>
                <w:sz w:val="16"/>
              </w:rPr>
              <w:t>27 Mart</w:t>
            </w:r>
            <w:r w:rsidRPr="000974D0">
              <w:rPr>
                <w:spacing w:val="1"/>
                <w:sz w:val="16"/>
              </w:rPr>
              <w:t xml:space="preserve"> </w:t>
            </w:r>
            <w:r w:rsidRPr="000974D0">
              <w:rPr>
                <w:sz w:val="16"/>
              </w:rPr>
              <w:t>2025</w:t>
            </w:r>
          </w:p>
          <w:p w14:paraId="62EB5BF5" w14:textId="1B41E89F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Perşembe</w:t>
            </w:r>
          </w:p>
        </w:tc>
        <w:tc>
          <w:tcPr>
            <w:tcW w:w="833" w:type="dxa"/>
          </w:tcPr>
          <w:p w14:paraId="7A33B831" w14:textId="487FDC39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>3.Ders</w:t>
            </w:r>
          </w:p>
        </w:tc>
        <w:tc>
          <w:tcPr>
            <w:tcW w:w="2452" w:type="dxa"/>
          </w:tcPr>
          <w:p w14:paraId="531375B0" w14:textId="77777777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Coğrafya</w:t>
            </w:r>
          </w:p>
          <w:p w14:paraId="2D2E291C" w14:textId="2C96C62B" w:rsidR="006542C4" w:rsidRPr="000974D0" w:rsidRDefault="006542C4" w:rsidP="006542C4">
            <w:pPr>
              <w:pStyle w:val="TableParagraph"/>
              <w:spacing w:line="264" w:lineRule="auto"/>
              <w:ind w:right="276"/>
              <w:rPr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4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784" w:type="dxa"/>
          </w:tcPr>
          <w:p w14:paraId="555D3CD7" w14:textId="7FD2B350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Coğrafya</w:t>
            </w:r>
          </w:p>
          <w:p w14:paraId="5EEBF402" w14:textId="74F3EC67" w:rsidR="006542C4" w:rsidRPr="000974D0" w:rsidRDefault="006542C4" w:rsidP="006542C4">
            <w:pPr>
              <w:pStyle w:val="TableParagraph"/>
              <w:spacing w:line="264" w:lineRule="auto"/>
              <w:ind w:right="784"/>
              <w:jc w:val="center"/>
              <w:rPr>
                <w:spacing w:val="-2"/>
                <w:sz w:val="16"/>
              </w:rPr>
            </w:pPr>
            <w:r>
              <w:rPr>
                <w:b/>
                <w:bCs/>
                <w:sz w:val="16"/>
              </w:rPr>
              <w:t xml:space="preserve">    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03" w:type="dxa"/>
          </w:tcPr>
          <w:p w14:paraId="236CBAE0" w14:textId="77777777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Coğrafya</w:t>
            </w:r>
          </w:p>
          <w:p w14:paraId="1CFCCC97" w14:textId="1D49EAEF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pacing w:val="-2"/>
                <w:sz w:val="16"/>
              </w:rPr>
            </w:pPr>
            <w:r>
              <w:rPr>
                <w:b/>
                <w:bCs/>
                <w:sz w:val="16"/>
              </w:rPr>
              <w:t xml:space="preserve">    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93" w:type="dxa"/>
            <w:gridSpan w:val="2"/>
          </w:tcPr>
          <w:p w14:paraId="17B54E3B" w14:textId="77777777" w:rsidR="006542C4" w:rsidRPr="000974D0" w:rsidRDefault="006542C4" w:rsidP="006542C4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 w:rsidRPr="000974D0">
              <w:rPr>
                <w:sz w:val="16"/>
              </w:rPr>
              <w:t>Coğrafya/</w:t>
            </w:r>
            <w:proofErr w:type="spellStart"/>
            <w:r w:rsidRPr="000974D0">
              <w:rPr>
                <w:sz w:val="16"/>
              </w:rPr>
              <w:t>Seç.Coğrafya</w:t>
            </w:r>
            <w:proofErr w:type="spellEnd"/>
          </w:p>
          <w:p w14:paraId="29418ADC" w14:textId="2186F1B2" w:rsidR="006542C4" w:rsidRPr="000974D0" w:rsidRDefault="006542C4" w:rsidP="006542C4">
            <w:pPr>
              <w:pStyle w:val="TableParagraph"/>
              <w:spacing w:line="264" w:lineRule="auto"/>
              <w:ind w:right="782"/>
              <w:jc w:val="center"/>
              <w:rPr>
                <w:spacing w:val="-2"/>
                <w:sz w:val="16"/>
              </w:rPr>
            </w:pP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sz w:val="16"/>
              </w:rPr>
              <w:t xml:space="preserve"> </w:t>
            </w:r>
            <w:r w:rsidRPr="00E26235">
              <w:rPr>
                <w:b/>
                <w:bCs/>
                <w:sz w:val="16"/>
              </w:rPr>
              <w:t>3. senaryo</w:t>
            </w:r>
          </w:p>
        </w:tc>
      </w:tr>
      <w:tr w:rsidR="00012587" w:rsidRPr="000974D0" w14:paraId="15830205" w14:textId="77777777" w:rsidTr="00DF5831">
        <w:trPr>
          <w:trHeight w:val="284"/>
        </w:trPr>
        <w:tc>
          <w:tcPr>
            <w:tcW w:w="1824" w:type="dxa"/>
            <w:vMerge/>
          </w:tcPr>
          <w:p w14:paraId="54EA3FD7" w14:textId="77777777" w:rsidR="00012587" w:rsidRPr="000974D0" w:rsidRDefault="00012587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</w:p>
        </w:tc>
        <w:tc>
          <w:tcPr>
            <w:tcW w:w="833" w:type="dxa"/>
          </w:tcPr>
          <w:p w14:paraId="39A00295" w14:textId="6C305437" w:rsidR="00012587" w:rsidRPr="000974D0" w:rsidRDefault="00012587" w:rsidP="006542C4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>6..Ders</w:t>
            </w:r>
          </w:p>
        </w:tc>
        <w:tc>
          <w:tcPr>
            <w:tcW w:w="2452" w:type="dxa"/>
          </w:tcPr>
          <w:p w14:paraId="4A8FE20C" w14:textId="72071C5D" w:rsidR="00012587" w:rsidRPr="000974D0" w:rsidRDefault="00012587" w:rsidP="006542C4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Kimya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b/>
                <w:bCs/>
                <w:sz w:val="16"/>
              </w:rPr>
              <w:t xml:space="preserve"> 6</w:t>
            </w:r>
            <w:r w:rsidRPr="00E26235">
              <w:rPr>
                <w:b/>
                <w:bCs/>
                <w:sz w:val="16"/>
              </w:rPr>
              <w:t>.senaryo</w:t>
            </w:r>
          </w:p>
        </w:tc>
        <w:tc>
          <w:tcPr>
            <w:tcW w:w="2784" w:type="dxa"/>
          </w:tcPr>
          <w:p w14:paraId="0CDFD0FC" w14:textId="1C9D0F6C" w:rsidR="00012587" w:rsidRPr="000974D0" w:rsidRDefault="00012587" w:rsidP="00012587">
            <w:pPr>
              <w:pStyle w:val="TableParagraph"/>
              <w:spacing w:line="264" w:lineRule="auto"/>
              <w:ind w:right="365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 xml:space="preserve">Kimya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03" w:type="dxa"/>
          </w:tcPr>
          <w:p w14:paraId="5C5B1401" w14:textId="77777777" w:rsidR="00012587" w:rsidRDefault="00012587" w:rsidP="006542C4">
            <w:pPr>
              <w:pStyle w:val="TableParagraph"/>
              <w:spacing w:line="264" w:lineRule="auto"/>
              <w:ind w:right="291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Kimya/Seç.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pacing w:val="-2"/>
                <w:sz w:val="16"/>
              </w:rPr>
              <w:t>Kimya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  <w:p w14:paraId="0161193C" w14:textId="2D1B49AC" w:rsidR="00012587" w:rsidRPr="000974D0" w:rsidRDefault="00012587" w:rsidP="006542C4">
            <w:pPr>
              <w:pStyle w:val="TableParagraph"/>
              <w:spacing w:line="264" w:lineRule="auto"/>
              <w:ind w:left="810" w:right="783" w:firstLine="273"/>
              <w:rPr>
                <w:spacing w:val="-2"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  <w:tc>
          <w:tcPr>
            <w:tcW w:w="2693" w:type="dxa"/>
            <w:gridSpan w:val="2"/>
          </w:tcPr>
          <w:p w14:paraId="0AE62720" w14:textId="77777777" w:rsidR="00012587" w:rsidRDefault="00012587" w:rsidP="006542C4">
            <w:pPr>
              <w:pStyle w:val="TableParagraph"/>
              <w:spacing w:line="264" w:lineRule="auto"/>
              <w:ind w:left="811" w:right="362" w:hanging="111"/>
              <w:rPr>
                <w:sz w:val="16"/>
              </w:rPr>
            </w:pPr>
            <w:r w:rsidRPr="000974D0">
              <w:rPr>
                <w:spacing w:val="-2"/>
                <w:sz w:val="16"/>
              </w:rPr>
              <w:t>Kimya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  <w:p w14:paraId="0511C36E" w14:textId="3A77AFB9" w:rsidR="00012587" w:rsidRPr="000974D0" w:rsidRDefault="00012587" w:rsidP="006542C4">
            <w:pPr>
              <w:pStyle w:val="TableParagraph"/>
              <w:spacing w:line="264" w:lineRule="auto"/>
              <w:ind w:left="811" w:right="782" w:firstLine="273"/>
              <w:rPr>
                <w:spacing w:val="-2"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</w:tr>
      <w:tr w:rsidR="006542C4" w:rsidRPr="000974D0" w14:paraId="4E0CE515" w14:textId="77777777" w:rsidTr="006542C4">
        <w:trPr>
          <w:trHeight w:val="284"/>
        </w:trPr>
        <w:tc>
          <w:tcPr>
            <w:tcW w:w="1824" w:type="dxa"/>
            <w:vMerge w:val="restart"/>
          </w:tcPr>
          <w:p w14:paraId="62EA55DF" w14:textId="105A4C1E" w:rsidR="006542C4" w:rsidRPr="000974D0" w:rsidRDefault="006542C4" w:rsidP="006542C4">
            <w:pPr>
              <w:pStyle w:val="TableParagraph"/>
              <w:spacing w:before="146"/>
              <w:ind w:left="17" w:right="4"/>
              <w:jc w:val="center"/>
              <w:rPr>
                <w:spacing w:val="1"/>
                <w:sz w:val="16"/>
              </w:rPr>
            </w:pPr>
            <w:r w:rsidRPr="000974D0">
              <w:rPr>
                <w:sz w:val="16"/>
              </w:rPr>
              <w:t>28 Mart</w:t>
            </w:r>
            <w:r w:rsidRPr="000974D0">
              <w:rPr>
                <w:spacing w:val="1"/>
                <w:sz w:val="16"/>
              </w:rPr>
              <w:t xml:space="preserve"> </w:t>
            </w:r>
            <w:r w:rsidRPr="000974D0">
              <w:rPr>
                <w:sz w:val="16"/>
              </w:rPr>
              <w:t>2025</w:t>
            </w:r>
          </w:p>
          <w:p w14:paraId="4292FD47" w14:textId="52ED4791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0974D0">
              <w:rPr>
                <w:spacing w:val="-4"/>
                <w:sz w:val="16"/>
              </w:rPr>
              <w:t>Cuma</w:t>
            </w:r>
          </w:p>
        </w:tc>
        <w:tc>
          <w:tcPr>
            <w:tcW w:w="833" w:type="dxa"/>
          </w:tcPr>
          <w:p w14:paraId="1C0B5806" w14:textId="7C5244DA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>3.Ders</w:t>
            </w:r>
          </w:p>
        </w:tc>
        <w:tc>
          <w:tcPr>
            <w:tcW w:w="2452" w:type="dxa"/>
          </w:tcPr>
          <w:p w14:paraId="32CF772D" w14:textId="77777777" w:rsidR="006542C4" w:rsidRDefault="006542C4" w:rsidP="006542C4">
            <w:pPr>
              <w:pStyle w:val="TableParagraph"/>
              <w:spacing w:line="264" w:lineRule="auto"/>
              <w:ind w:left="811" w:right="520" w:hanging="257"/>
              <w:rPr>
                <w:spacing w:val="40"/>
                <w:sz w:val="16"/>
              </w:rPr>
            </w:pPr>
            <w:r w:rsidRPr="000974D0">
              <w:rPr>
                <w:spacing w:val="-2"/>
                <w:sz w:val="16"/>
              </w:rPr>
              <w:t>Biyoloji</w:t>
            </w:r>
            <w:r w:rsidRPr="000974D0">
              <w:rPr>
                <w:spacing w:val="40"/>
                <w:sz w:val="16"/>
              </w:rPr>
              <w:t xml:space="preserve"> </w:t>
            </w:r>
          </w:p>
          <w:p w14:paraId="7A3C9FBD" w14:textId="0CF65041" w:rsidR="006542C4" w:rsidRPr="000974D0" w:rsidRDefault="006542C4" w:rsidP="006542C4">
            <w:pPr>
              <w:pStyle w:val="TableParagraph"/>
              <w:spacing w:line="264" w:lineRule="auto"/>
              <w:ind w:right="276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 w:rsidRPr="00E26235">
              <w:rPr>
                <w:b/>
                <w:bCs/>
                <w:sz w:val="16"/>
              </w:rPr>
              <w:t xml:space="preserve"> 3. senaryo</w:t>
            </w:r>
          </w:p>
        </w:tc>
        <w:tc>
          <w:tcPr>
            <w:tcW w:w="2784" w:type="dxa"/>
          </w:tcPr>
          <w:p w14:paraId="6C993EF7" w14:textId="5E005DBC" w:rsidR="006542C4" w:rsidRDefault="006542C4" w:rsidP="006542C4">
            <w:pPr>
              <w:pStyle w:val="TableParagraph"/>
              <w:spacing w:line="264" w:lineRule="auto"/>
              <w:ind w:right="784"/>
              <w:rPr>
                <w:spacing w:val="40"/>
                <w:sz w:val="16"/>
              </w:rPr>
            </w:pPr>
            <w:r w:rsidRPr="000974D0">
              <w:rPr>
                <w:spacing w:val="-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        </w:t>
            </w:r>
            <w:r w:rsidRPr="000974D0">
              <w:rPr>
                <w:sz w:val="16"/>
              </w:rPr>
              <w:t>Matematik</w:t>
            </w:r>
            <w:r w:rsidRPr="000974D0">
              <w:rPr>
                <w:spacing w:val="40"/>
                <w:sz w:val="16"/>
              </w:rPr>
              <w:t xml:space="preserve"> </w:t>
            </w:r>
          </w:p>
          <w:p w14:paraId="02C91365" w14:textId="3277285A" w:rsidR="006542C4" w:rsidRPr="000708C6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03" w:type="dxa"/>
          </w:tcPr>
          <w:p w14:paraId="76F9B55F" w14:textId="4EEC3156" w:rsidR="006542C4" w:rsidRPr="000708C6" w:rsidRDefault="006542C4" w:rsidP="006542C4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 w:rsidRPr="000974D0">
              <w:rPr>
                <w:sz w:val="16"/>
              </w:rPr>
              <w:t>Matematik/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Seç.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Matematik</w:t>
            </w:r>
            <w:r w:rsidRPr="000974D0">
              <w:rPr>
                <w:spacing w:val="40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  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</w:p>
        </w:tc>
        <w:tc>
          <w:tcPr>
            <w:tcW w:w="2693" w:type="dxa"/>
            <w:gridSpan w:val="2"/>
          </w:tcPr>
          <w:p w14:paraId="64AFF9BE" w14:textId="1042DDF8" w:rsidR="006542C4" w:rsidRPr="000974D0" w:rsidRDefault="006542C4" w:rsidP="006542C4">
            <w:pPr>
              <w:pStyle w:val="TableParagraph"/>
              <w:spacing w:line="264" w:lineRule="auto"/>
              <w:ind w:right="782"/>
              <w:rPr>
                <w:spacing w:val="-2"/>
                <w:sz w:val="16"/>
              </w:rPr>
            </w:pPr>
            <w:r w:rsidRPr="000974D0">
              <w:rPr>
                <w:sz w:val="16"/>
              </w:rPr>
              <w:t>Matematik/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Seç.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Matematik</w:t>
            </w:r>
            <w:r w:rsidRPr="000974D0">
              <w:rPr>
                <w:spacing w:val="40"/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3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4</w:t>
            </w:r>
            <w:r w:rsidRPr="00E26235">
              <w:rPr>
                <w:b/>
                <w:bCs/>
                <w:sz w:val="16"/>
              </w:rPr>
              <w:t>. senaryo</w:t>
            </w:r>
          </w:p>
        </w:tc>
      </w:tr>
      <w:tr w:rsidR="006542C4" w:rsidRPr="000974D0" w14:paraId="7144FD80" w14:textId="77777777" w:rsidTr="006542C4">
        <w:trPr>
          <w:trHeight w:val="284"/>
        </w:trPr>
        <w:tc>
          <w:tcPr>
            <w:tcW w:w="1824" w:type="dxa"/>
            <w:vMerge/>
          </w:tcPr>
          <w:p w14:paraId="09CB68D6" w14:textId="77777777" w:rsidR="006542C4" w:rsidRPr="000974D0" w:rsidRDefault="006542C4" w:rsidP="006542C4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</w:p>
        </w:tc>
        <w:tc>
          <w:tcPr>
            <w:tcW w:w="833" w:type="dxa"/>
          </w:tcPr>
          <w:p w14:paraId="5B818CB1" w14:textId="7B285907" w:rsidR="006542C4" w:rsidRPr="000974D0" w:rsidRDefault="006542C4" w:rsidP="006542C4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0974D0">
              <w:rPr>
                <w:spacing w:val="-2"/>
                <w:sz w:val="16"/>
              </w:rPr>
              <w:t>6..Ders</w:t>
            </w:r>
          </w:p>
        </w:tc>
        <w:tc>
          <w:tcPr>
            <w:tcW w:w="2452" w:type="dxa"/>
          </w:tcPr>
          <w:p w14:paraId="101303B0" w14:textId="5D8304C8" w:rsidR="00012587" w:rsidRDefault="00012587" w:rsidP="00012587">
            <w:pPr>
              <w:pStyle w:val="TableParagraph"/>
              <w:spacing w:before="0"/>
              <w:rPr>
                <w:sz w:val="16"/>
              </w:rPr>
            </w:pPr>
          </w:p>
          <w:p w14:paraId="13FF4FED" w14:textId="4481392D" w:rsidR="006542C4" w:rsidRPr="000974D0" w:rsidRDefault="00012587" w:rsidP="00012587">
            <w:pPr>
              <w:pStyle w:val="TableParagraph"/>
              <w:spacing w:line="264" w:lineRule="auto"/>
              <w:ind w:left="34" w:right="278"/>
              <w:rPr>
                <w:sz w:val="16"/>
              </w:rPr>
            </w:pPr>
            <w:r w:rsidRPr="000974D0">
              <w:rPr>
                <w:sz w:val="16"/>
              </w:rPr>
              <w:t>Proje Tasarım</w:t>
            </w:r>
            <w:r>
              <w:rPr>
                <w:sz w:val="16"/>
              </w:rPr>
              <w:t xml:space="preserve"> </w:t>
            </w:r>
            <w:r w:rsidRPr="000974D0">
              <w:rPr>
                <w:sz w:val="16"/>
              </w:rPr>
              <w:t>(Okul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Zümresi)</w:t>
            </w:r>
          </w:p>
        </w:tc>
        <w:tc>
          <w:tcPr>
            <w:tcW w:w="2784" w:type="dxa"/>
          </w:tcPr>
          <w:p w14:paraId="44A9E09C" w14:textId="4F829905" w:rsidR="006542C4" w:rsidRPr="000974D0" w:rsidRDefault="006542C4" w:rsidP="006542C4">
            <w:pPr>
              <w:pStyle w:val="TableParagraph"/>
              <w:spacing w:line="264" w:lineRule="auto"/>
              <w:ind w:right="784"/>
              <w:rPr>
                <w:spacing w:val="-2"/>
                <w:sz w:val="16"/>
              </w:rPr>
            </w:pPr>
          </w:p>
        </w:tc>
        <w:tc>
          <w:tcPr>
            <w:tcW w:w="2603" w:type="dxa"/>
          </w:tcPr>
          <w:p w14:paraId="441A8C46" w14:textId="65E4BB32" w:rsidR="006542C4" w:rsidRPr="000974D0" w:rsidRDefault="006542C4" w:rsidP="006542C4">
            <w:pPr>
              <w:pStyle w:val="TableParagraph"/>
              <w:spacing w:line="264" w:lineRule="auto"/>
              <w:ind w:right="783"/>
              <w:rPr>
                <w:spacing w:val="-2"/>
                <w:sz w:val="16"/>
              </w:rPr>
            </w:pPr>
            <w:proofErr w:type="spellStart"/>
            <w:r w:rsidRPr="000974D0">
              <w:rPr>
                <w:sz w:val="16"/>
              </w:rPr>
              <w:t>Seç.T.K.M</w:t>
            </w:r>
            <w:proofErr w:type="spellEnd"/>
            <w:r w:rsidRPr="000974D0">
              <w:rPr>
                <w:sz w:val="16"/>
              </w:rPr>
              <w:t xml:space="preserve"> Tarihi </w:t>
            </w:r>
          </w:p>
        </w:tc>
        <w:tc>
          <w:tcPr>
            <w:tcW w:w="2693" w:type="dxa"/>
            <w:gridSpan w:val="2"/>
          </w:tcPr>
          <w:p w14:paraId="49843DD5" w14:textId="12EE6162" w:rsidR="006542C4" w:rsidRPr="000974D0" w:rsidRDefault="006542C4" w:rsidP="006542C4">
            <w:pPr>
              <w:pStyle w:val="TableParagraph"/>
              <w:spacing w:line="264" w:lineRule="auto"/>
              <w:ind w:right="782"/>
              <w:rPr>
                <w:spacing w:val="-2"/>
                <w:sz w:val="16"/>
              </w:rPr>
            </w:pPr>
            <w:proofErr w:type="spellStart"/>
            <w:r w:rsidRPr="000974D0">
              <w:rPr>
                <w:sz w:val="16"/>
              </w:rPr>
              <w:t>Seç.Tarih</w:t>
            </w:r>
            <w:proofErr w:type="spellEnd"/>
          </w:p>
        </w:tc>
      </w:tr>
      <w:tr w:rsidR="006542C4" w:rsidRPr="000974D0" w14:paraId="199137F3" w14:textId="77777777" w:rsidTr="006542C4">
        <w:trPr>
          <w:trHeight w:val="791"/>
        </w:trPr>
        <w:tc>
          <w:tcPr>
            <w:tcW w:w="13189" w:type="dxa"/>
            <w:gridSpan w:val="7"/>
          </w:tcPr>
          <w:p w14:paraId="4FE1B7D9" w14:textId="7305DF68" w:rsidR="006542C4" w:rsidRPr="00587BEF" w:rsidRDefault="006542C4" w:rsidP="006542C4">
            <w:pPr>
              <w:pStyle w:val="TableParagraph"/>
              <w:spacing w:before="51"/>
              <w:ind w:left="30"/>
              <w:rPr>
                <w:b/>
                <w:bCs/>
                <w:sz w:val="18"/>
              </w:rPr>
            </w:pPr>
            <w:r w:rsidRPr="000974D0">
              <w:rPr>
                <w:w w:val="105"/>
                <w:sz w:val="18"/>
              </w:rPr>
              <w:t>Not</w:t>
            </w:r>
            <w:r w:rsidRPr="000974D0">
              <w:rPr>
                <w:spacing w:val="-6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1</w:t>
            </w:r>
            <w:r w:rsidRPr="00587BEF">
              <w:rPr>
                <w:b/>
                <w:bCs/>
                <w:w w:val="105"/>
                <w:sz w:val="18"/>
              </w:rPr>
              <w:t>:</w:t>
            </w:r>
            <w:r>
              <w:rPr>
                <w:b/>
                <w:bCs/>
                <w:w w:val="105"/>
                <w:sz w:val="18"/>
              </w:rPr>
              <w:t xml:space="preserve"> </w:t>
            </w:r>
            <w:r w:rsidRPr="00587BEF">
              <w:rPr>
                <w:b/>
                <w:bCs/>
                <w:w w:val="105"/>
                <w:sz w:val="18"/>
              </w:rPr>
              <w:t xml:space="preserve">Derslerin soru senaryoları sınavdan en az 1 hafta önce öğrencilerin görebileceği şekilde okul panolarından ve okul web sitesinden duyurulacaktır. </w:t>
            </w:r>
            <w:r w:rsidRPr="00587BEF">
              <w:rPr>
                <w:b/>
                <w:bCs/>
                <w:spacing w:val="-5"/>
                <w:w w:val="105"/>
                <w:sz w:val="18"/>
              </w:rPr>
              <w:t xml:space="preserve"> </w:t>
            </w:r>
          </w:p>
          <w:p w14:paraId="2156D494" w14:textId="77777777" w:rsidR="006542C4" w:rsidRDefault="006542C4" w:rsidP="006542C4">
            <w:pPr>
              <w:pStyle w:val="TableParagraph"/>
              <w:spacing w:before="26" w:line="268" w:lineRule="auto"/>
              <w:ind w:left="30" w:right="2585"/>
              <w:rPr>
                <w:w w:val="105"/>
                <w:sz w:val="18"/>
              </w:rPr>
            </w:pPr>
            <w:r w:rsidRPr="000974D0">
              <w:rPr>
                <w:w w:val="105"/>
                <w:sz w:val="18"/>
              </w:rPr>
              <w:t>Not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2: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Derslerin sınav</w:t>
            </w:r>
            <w:r w:rsidRPr="000974D0">
              <w:rPr>
                <w:spacing w:val="-11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tarihleri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değişmemek</w:t>
            </w:r>
            <w:r w:rsidRPr="000974D0">
              <w:rPr>
                <w:spacing w:val="-11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şartıyla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sınav</w:t>
            </w:r>
            <w:r w:rsidRPr="000974D0">
              <w:rPr>
                <w:spacing w:val="-11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saatleri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okul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idaresince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okulun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durumuna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göre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değişiklik</w:t>
            </w:r>
            <w:r w:rsidRPr="000974D0">
              <w:rPr>
                <w:spacing w:val="-11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 xml:space="preserve">gösterebilir. </w:t>
            </w:r>
          </w:p>
          <w:p w14:paraId="1B25F5F4" w14:textId="77777777" w:rsidR="006542C4" w:rsidRDefault="006542C4" w:rsidP="006542C4">
            <w:pPr>
              <w:pStyle w:val="TableParagraph"/>
              <w:spacing w:before="26" w:line="268" w:lineRule="auto"/>
              <w:ind w:left="30" w:right="2585"/>
              <w:rPr>
                <w:spacing w:val="-9"/>
                <w:w w:val="105"/>
                <w:sz w:val="18"/>
              </w:rPr>
            </w:pPr>
            <w:r w:rsidRPr="000974D0">
              <w:rPr>
                <w:w w:val="105"/>
                <w:sz w:val="18"/>
              </w:rPr>
              <w:t>Not 3: Listede</w:t>
            </w:r>
            <w:r>
              <w:rPr>
                <w:w w:val="105"/>
                <w:sz w:val="18"/>
              </w:rPr>
              <w:t xml:space="preserve"> olmayan diğer</w:t>
            </w:r>
            <w:r w:rsidRPr="000974D0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</w:t>
            </w:r>
            <w:r w:rsidRPr="000974D0">
              <w:rPr>
                <w:w w:val="105"/>
                <w:sz w:val="18"/>
              </w:rPr>
              <w:t>erslerin</w:t>
            </w:r>
            <w:r w:rsidRPr="000974D0">
              <w:rPr>
                <w:spacing w:val="-6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sınav</w:t>
            </w:r>
            <w:r w:rsidRPr="000974D0">
              <w:rPr>
                <w:spacing w:val="-8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tarih</w:t>
            </w:r>
            <w:r w:rsidRPr="000974D0">
              <w:rPr>
                <w:spacing w:val="-7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ve</w:t>
            </w:r>
            <w:r w:rsidRPr="000974D0">
              <w:rPr>
                <w:spacing w:val="-5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saatleri,</w:t>
            </w:r>
            <w:r w:rsidRPr="000974D0">
              <w:rPr>
                <w:spacing w:val="-5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okul</w:t>
            </w:r>
            <w:r w:rsidRPr="000974D0">
              <w:rPr>
                <w:spacing w:val="-6"/>
                <w:w w:val="105"/>
                <w:sz w:val="18"/>
              </w:rPr>
              <w:t xml:space="preserve"> </w:t>
            </w:r>
            <w:r w:rsidRPr="000974D0">
              <w:rPr>
                <w:w w:val="105"/>
                <w:sz w:val="18"/>
              </w:rPr>
              <w:t>idaresince</w:t>
            </w:r>
            <w:r w:rsidRPr="000974D0">
              <w:rPr>
                <w:spacing w:val="-5"/>
                <w:w w:val="105"/>
                <w:sz w:val="18"/>
              </w:rPr>
              <w:t xml:space="preserve"> </w:t>
            </w:r>
            <w:r w:rsidRPr="000974D0">
              <w:rPr>
                <w:spacing w:val="-2"/>
                <w:w w:val="105"/>
                <w:sz w:val="18"/>
              </w:rPr>
              <w:t>belirlenecektir.</w:t>
            </w:r>
            <w:r w:rsidRPr="000974D0">
              <w:rPr>
                <w:spacing w:val="-9"/>
                <w:w w:val="105"/>
                <w:sz w:val="18"/>
              </w:rPr>
              <w:t xml:space="preserve"> </w:t>
            </w:r>
          </w:p>
          <w:p w14:paraId="5B387BC2" w14:textId="3BE922FA" w:rsidR="004D7882" w:rsidRPr="004D7882" w:rsidRDefault="004D7882" w:rsidP="004D7882">
            <w:pPr>
              <w:pStyle w:val="TableParagraph"/>
              <w:spacing w:line="264" w:lineRule="auto"/>
              <w:ind w:right="520"/>
              <w:rPr>
                <w:b/>
                <w:bCs/>
                <w:sz w:val="16"/>
              </w:rPr>
            </w:pPr>
            <w:r>
              <w:rPr>
                <w:spacing w:val="-9"/>
                <w:w w:val="105"/>
                <w:sz w:val="18"/>
              </w:rPr>
              <w:t>Not :</w:t>
            </w:r>
            <w:r w:rsidRPr="000974D0">
              <w:rPr>
                <w:sz w:val="16"/>
              </w:rPr>
              <w:t xml:space="preserve"> Türk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Dili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ve</w:t>
            </w:r>
            <w:r w:rsidRPr="000974D0">
              <w:rPr>
                <w:spacing w:val="-10"/>
                <w:sz w:val="16"/>
              </w:rPr>
              <w:t xml:space="preserve"> </w:t>
            </w:r>
            <w:r w:rsidRPr="000974D0">
              <w:rPr>
                <w:sz w:val="16"/>
              </w:rPr>
              <w:t>Edebiyatı</w:t>
            </w:r>
            <w:r w:rsidRPr="000974D0">
              <w:rPr>
                <w:spacing w:val="40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 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  <w:r w:rsidRPr="000974D0">
              <w:rPr>
                <w:sz w:val="16"/>
              </w:rPr>
              <w:t xml:space="preserve">  </w:t>
            </w:r>
            <w:r>
              <w:rPr>
                <w:sz w:val="16"/>
              </w:rPr>
              <w:t>,</w:t>
            </w:r>
            <w:r w:rsidRPr="000974D0">
              <w:rPr>
                <w:sz w:val="16"/>
              </w:rPr>
              <w:t xml:space="preserve">    </w:t>
            </w:r>
            <w:r w:rsidRPr="000974D0">
              <w:rPr>
                <w:spacing w:val="-2"/>
                <w:sz w:val="16"/>
              </w:rPr>
              <w:t>Biyoloji</w:t>
            </w:r>
            <w:r w:rsidRPr="000974D0">
              <w:rPr>
                <w:spacing w:val="40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</w:t>
            </w:r>
            <w:r w:rsidRPr="000A0611">
              <w:rPr>
                <w:b/>
                <w:bCs/>
                <w:sz w:val="16"/>
              </w:rPr>
              <w:t>(İl</w:t>
            </w:r>
            <w:r w:rsidRPr="000A0611">
              <w:rPr>
                <w:b/>
                <w:bCs/>
                <w:spacing w:val="-10"/>
                <w:sz w:val="16"/>
              </w:rPr>
              <w:t xml:space="preserve"> </w:t>
            </w:r>
            <w:r w:rsidRPr="000A0611">
              <w:rPr>
                <w:b/>
                <w:bCs/>
                <w:sz w:val="16"/>
              </w:rPr>
              <w:t>Geneli Ortak Sınav)</w:t>
            </w:r>
            <w:r>
              <w:rPr>
                <w:b/>
                <w:bCs/>
                <w:sz w:val="16"/>
              </w:rPr>
              <w:t xml:space="preserve"> 9 Nisan 2025 tarihinde mazeret sınavı olarak yapılacaktır.</w:t>
            </w:r>
            <w:r w:rsidRPr="000974D0">
              <w:rPr>
                <w:sz w:val="16"/>
              </w:rPr>
              <w:t xml:space="preserve">   </w:t>
            </w:r>
          </w:p>
          <w:p w14:paraId="62D17C0F" w14:textId="7DC91235" w:rsidR="006542C4" w:rsidRPr="000974D0" w:rsidRDefault="006542C4" w:rsidP="006542C4">
            <w:pPr>
              <w:pStyle w:val="TableParagraph"/>
              <w:spacing w:before="26" w:line="268" w:lineRule="auto"/>
              <w:ind w:left="30" w:right="2585"/>
              <w:rPr>
                <w:sz w:val="18"/>
              </w:rPr>
            </w:pPr>
          </w:p>
        </w:tc>
      </w:tr>
    </w:tbl>
    <w:p w14:paraId="731C195A" w14:textId="1459ED8D" w:rsidR="006F3961" w:rsidRPr="000974D0" w:rsidRDefault="006F3961">
      <w:pPr>
        <w:rPr>
          <w:sz w:val="2"/>
          <w:szCs w:val="2"/>
        </w:rPr>
      </w:pPr>
    </w:p>
    <w:sectPr w:rsidR="006F3961" w:rsidRPr="000974D0" w:rsidSect="00F270A7">
      <w:type w:val="continuous"/>
      <w:pgSz w:w="16840" w:h="11910" w:orient="landscape"/>
      <w:pgMar w:top="0" w:right="242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207F" w14:textId="77777777" w:rsidR="0083438C" w:rsidRDefault="0083438C">
      <w:r>
        <w:separator/>
      </w:r>
    </w:p>
  </w:endnote>
  <w:endnote w:type="continuationSeparator" w:id="0">
    <w:p w14:paraId="1BDC7EB2" w14:textId="77777777" w:rsidR="0083438C" w:rsidRDefault="0083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D6CD" w14:textId="77777777" w:rsidR="0083438C" w:rsidRDefault="0083438C">
      <w:r>
        <w:separator/>
      </w:r>
    </w:p>
  </w:footnote>
  <w:footnote w:type="continuationSeparator" w:id="0">
    <w:p w14:paraId="667A39D6" w14:textId="77777777" w:rsidR="0083438C" w:rsidRDefault="0083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7533" w14:textId="77777777" w:rsidR="006F3961" w:rsidRDefault="00FF0EF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087D90D8" wp14:editId="542A5EA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B908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D90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4.35pt;margin-top:29.3pt;width:23.35pt;height:13.3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" filled="f" stroked="f">
              <v:textbox inset="0,0,0,0">
                <w:txbxContent>
                  <w:p w14:paraId="74FB908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787DD846" wp14:editId="0EDEEAB2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561FC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DD846" id="Textbox 2" o:spid="_x0000_s1027" type="#_x0000_t202" style="position:absolute;margin-left:774.35pt;margin-top:29.3pt;width:23.35pt;height:13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WmQEAACE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ZM3fmzBbaI0sZeJqNpNe9QiNF/yWwXXn0pwBPwfYU&#10;YOofoHyQrCjAx30C6wqBC+5EgOdQeE1/Jg/693PpuvzszS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co6bW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0BD561FC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18DE6C7C" wp14:editId="27F47EE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A6149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E6C7C" id="Textbox 3" o:spid="_x0000_s1028" type="#_x0000_t202" style="position:absolute;margin-left:774.35pt;margin-top:29.3pt;width:23.35pt;height:13.3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Vy1NE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2BBA6149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69B5440C" wp14:editId="6A00824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E4733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5440C" id="Textbox 4" o:spid="_x0000_s1029" type="#_x0000_t202" style="position:absolute;margin-left:774.35pt;margin-top:29.3pt;width:23.35pt;height:13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SE/81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45CE4733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30930303" wp14:editId="12E7516D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00C7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30303" id="Textbox 5" o:spid="_x0000_s1030" type="#_x0000_t202" style="position:absolute;margin-left:774.35pt;margin-top:29.3pt;width:23.35pt;height:13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GHMi6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11700C7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4F2B7313" wp14:editId="50EA8DBF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66D22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B7313" id="Textbox 6" o:spid="_x0000_s1031" type="#_x0000_t202" style="position:absolute;margin-left:774.35pt;margin-top:29.3pt;width:23.35pt;height:13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DBxGTL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04466D22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514CBD2A" wp14:editId="0801D9DD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83FA3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CBD2A" id="Textbox 7" o:spid="_x0000_s1032" type="#_x0000_t202" style="position:absolute;margin-left:774.35pt;margin-top:29.3pt;width:23.35pt;height:13.3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FZmQEAACE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3kKoeYd7bQHlnKwGk2kl73Co0U/ZfAduXoTwWeiu2p&#10;wNQ/QPkgWVGAj/sE1hUCF9yJAOdQeE1/Jgf9+7p0XX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IrJFZ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3FB83FA3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4A0FB273" wp14:editId="573DC45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F12E5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FB273" id="Textbox 8" o:spid="_x0000_s1033" type="#_x0000_t202" style="position:absolute;margin-left:774.35pt;margin-top:29.3pt;width:23.35pt;height:13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0omQEAACEDAAAOAAAAZHJzL2Uyb0RvYy54bWysUs1uGyEQvlfKOyDu8dpW4iY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5lYKzUeL1d39ovhdXS5HpPTRgBe5&#10;aCRyXIWAOjxTys+r+tQycXl9PhNJ43YUrm3k2xxi3tlCe2QpA6fZSPq5V2ik6D8FtitHfyrwVGxP&#10;Bab+EcoHyYoCvNsnsK4QuOBOBDiHwmv6Mzno39el6/KzN7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PdD0o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118F12E5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77A1F9EB" wp14:editId="1BFDB50B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7A66D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1F9EB" id="Textbox 9" o:spid="_x0000_s1034" type="#_x0000_t202" style="position:absolute;margin-left:774.35pt;margin-top:29.3pt;width:23.35pt;height:13.3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htY6c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5057A66D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6F172675" wp14:editId="662B50EF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37140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72675" id="Textbox 10" o:spid="_x0000_s1035" type="#_x0000_t202" style="position:absolute;margin-left:774.35pt;margin-top:29.3pt;width:23.35pt;height:13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mbSLt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FA37140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26CCD989" wp14:editId="1BC2282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30B3F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CD989" id="Textbox 11" o:spid="_x0000_s1036" type="#_x0000_t202" style="position:absolute;margin-left:774.35pt;margin-top:29.3pt;width:23.35pt;height:13.3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/NmQEAACI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MXFBzagvtkbUMPM5G0uteoZGi/xLYrzz7U4CnYHsK&#10;MPUPUH5IlhTg4z6BdYXBBXdiwIMoxKZPkyf9+7l0Xb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VLv/N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D330B3F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028B094F" wp14:editId="2AF0C47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C366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8B094F" id="Textbox 12" o:spid="_x0000_s1037" type="#_x0000_t202" style="position:absolute;margin-left:774.35pt;margin-top:29.3pt;width:23.35pt;height:13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" filled="f" stroked="f">
              <v:textbox inset="0,0,0,0">
                <w:txbxContent>
                  <w:p w14:paraId="67FC366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71ADB583" wp14:editId="301960D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E2A4A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DB583" id="Textbox 13" o:spid="_x0000_s1038" type="#_x0000_t202" style="position:absolute;margin-left:774.35pt;margin-top:29.3pt;width:23.35pt;height:13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YumQEAACI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XkZU4xb22hPbKWgeNsJL3uFRop+i+B/crZnwo8FdtT&#10;gal/gPJDsqQAH/cJrCsMLrgTAw6iEJs+TU7693XpunztzS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DbnqYu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72EE2A4A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58A51ADB" wp14:editId="51041BF9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DC180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51ADB" id="Textbox 14" o:spid="_x0000_s1039" type="#_x0000_t202" style="position:absolute;margin-left:774.35pt;margin-top:29.3pt;width:23.35pt;height:13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pfmQEAACI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MvINznFvLWF9shaBo6zkfRzr9BI0X8K7FfO/lTgqdie&#10;Ckz9I5QfkiUFeLdPYF1hcMGdGHAQhdj0aXLSv69L1+Vrb34B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cRgpf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A2DC180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25B20630" wp14:editId="39A4140A">
              <wp:simplePos x="0" y="0"/>
              <wp:positionH relativeFrom="page">
                <wp:posOffset>9673335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FCA2E" id="Graphic 15" o:spid="_x0000_s1026" style="position:absolute;margin-left:761.7pt;margin-top:0;width:36pt;height:42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" path="m457200,l,,,533400r457200,l457200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66A18ABD" wp14:editId="5E545CF5">
              <wp:simplePos x="0" y="0"/>
              <wp:positionH relativeFrom="page">
                <wp:posOffset>9821544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6E39C" w14:textId="77777777" w:rsidR="006F3961" w:rsidRDefault="00FF0EF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18ABD" id="Textbox 16" o:spid="_x0000_s1040" type="#_x0000_t202" style="position:absolute;margin-left:773.35pt;margin-top:28.3pt;width:25.35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" filled="f" stroked="f">
              <v:textbox inset="0,0,0,0">
                <w:txbxContent>
                  <w:p w14:paraId="5C16E39C" w14:textId="77777777" w:rsidR="006F3961" w:rsidRDefault="00FF0EF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1"/>
    <w:rsid w:val="000057E8"/>
    <w:rsid w:val="00012587"/>
    <w:rsid w:val="00031248"/>
    <w:rsid w:val="0005134F"/>
    <w:rsid w:val="00060D41"/>
    <w:rsid w:val="00062913"/>
    <w:rsid w:val="000708C6"/>
    <w:rsid w:val="000974D0"/>
    <w:rsid w:val="000A02CC"/>
    <w:rsid w:val="000A06DB"/>
    <w:rsid w:val="000D6A35"/>
    <w:rsid w:val="0012544F"/>
    <w:rsid w:val="00134BE2"/>
    <w:rsid w:val="00164953"/>
    <w:rsid w:val="0016516D"/>
    <w:rsid w:val="001754B5"/>
    <w:rsid w:val="00182BD4"/>
    <w:rsid w:val="001968E3"/>
    <w:rsid w:val="001D6115"/>
    <w:rsid w:val="002304CE"/>
    <w:rsid w:val="00237EF6"/>
    <w:rsid w:val="002526BE"/>
    <w:rsid w:val="0027091F"/>
    <w:rsid w:val="00295875"/>
    <w:rsid w:val="002B408D"/>
    <w:rsid w:val="002D45C3"/>
    <w:rsid w:val="002E3282"/>
    <w:rsid w:val="002E5780"/>
    <w:rsid w:val="002F4CF7"/>
    <w:rsid w:val="002F7ECC"/>
    <w:rsid w:val="003345B8"/>
    <w:rsid w:val="003449FE"/>
    <w:rsid w:val="003909CF"/>
    <w:rsid w:val="003960E8"/>
    <w:rsid w:val="003A68F1"/>
    <w:rsid w:val="003C2A3F"/>
    <w:rsid w:val="003E1349"/>
    <w:rsid w:val="003E3DA1"/>
    <w:rsid w:val="003F160F"/>
    <w:rsid w:val="004252FF"/>
    <w:rsid w:val="004439C4"/>
    <w:rsid w:val="00461391"/>
    <w:rsid w:val="004776BE"/>
    <w:rsid w:val="0049377A"/>
    <w:rsid w:val="004B79E7"/>
    <w:rsid w:val="004D7882"/>
    <w:rsid w:val="004F4AC9"/>
    <w:rsid w:val="00587BEF"/>
    <w:rsid w:val="00593886"/>
    <w:rsid w:val="0060161E"/>
    <w:rsid w:val="00624889"/>
    <w:rsid w:val="006542C4"/>
    <w:rsid w:val="00654F02"/>
    <w:rsid w:val="00683D99"/>
    <w:rsid w:val="006D4814"/>
    <w:rsid w:val="006F3961"/>
    <w:rsid w:val="007210C5"/>
    <w:rsid w:val="007A5CB4"/>
    <w:rsid w:val="007B432C"/>
    <w:rsid w:val="007D610D"/>
    <w:rsid w:val="007E1C13"/>
    <w:rsid w:val="007E2FF4"/>
    <w:rsid w:val="007F4A10"/>
    <w:rsid w:val="008161BA"/>
    <w:rsid w:val="0083438C"/>
    <w:rsid w:val="008564D5"/>
    <w:rsid w:val="00857BA6"/>
    <w:rsid w:val="00874E0E"/>
    <w:rsid w:val="00875159"/>
    <w:rsid w:val="008B7122"/>
    <w:rsid w:val="008E5D18"/>
    <w:rsid w:val="00960071"/>
    <w:rsid w:val="009A624A"/>
    <w:rsid w:val="009C2572"/>
    <w:rsid w:val="009C52B7"/>
    <w:rsid w:val="009D497E"/>
    <w:rsid w:val="009D6CE4"/>
    <w:rsid w:val="009E37EE"/>
    <w:rsid w:val="00A00781"/>
    <w:rsid w:val="00A43AC3"/>
    <w:rsid w:val="00A47F4E"/>
    <w:rsid w:val="00A56FC5"/>
    <w:rsid w:val="00A83273"/>
    <w:rsid w:val="00AA486A"/>
    <w:rsid w:val="00AA657B"/>
    <w:rsid w:val="00AB5D4B"/>
    <w:rsid w:val="00AC7C53"/>
    <w:rsid w:val="00AF1C8B"/>
    <w:rsid w:val="00AF1EA4"/>
    <w:rsid w:val="00B378C2"/>
    <w:rsid w:val="00B45C8F"/>
    <w:rsid w:val="00B832AF"/>
    <w:rsid w:val="00B863D3"/>
    <w:rsid w:val="00BA77DA"/>
    <w:rsid w:val="00BD13A4"/>
    <w:rsid w:val="00C018AD"/>
    <w:rsid w:val="00C11426"/>
    <w:rsid w:val="00C30E4F"/>
    <w:rsid w:val="00C37DC0"/>
    <w:rsid w:val="00C465B7"/>
    <w:rsid w:val="00C56597"/>
    <w:rsid w:val="00CA78C0"/>
    <w:rsid w:val="00CB143E"/>
    <w:rsid w:val="00D03B8A"/>
    <w:rsid w:val="00D167E2"/>
    <w:rsid w:val="00D17227"/>
    <w:rsid w:val="00D27FB1"/>
    <w:rsid w:val="00D40BF1"/>
    <w:rsid w:val="00D71BF6"/>
    <w:rsid w:val="00D72ABB"/>
    <w:rsid w:val="00D9680B"/>
    <w:rsid w:val="00E26235"/>
    <w:rsid w:val="00E3044F"/>
    <w:rsid w:val="00E778F9"/>
    <w:rsid w:val="00E8716C"/>
    <w:rsid w:val="00EC6847"/>
    <w:rsid w:val="00ED2573"/>
    <w:rsid w:val="00EE200A"/>
    <w:rsid w:val="00F1153F"/>
    <w:rsid w:val="00F1176D"/>
    <w:rsid w:val="00F20495"/>
    <w:rsid w:val="00F270A7"/>
    <w:rsid w:val="00F35787"/>
    <w:rsid w:val="00F36D74"/>
    <w:rsid w:val="00F8216F"/>
    <w:rsid w:val="00F82495"/>
    <w:rsid w:val="00FA500E"/>
    <w:rsid w:val="00FB29AC"/>
    <w:rsid w:val="00FC0A00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3D8F"/>
  <w15:docId w15:val="{DCB28144-F0B9-4FF0-8BF3-058F2AC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MesutKaş</dc:creator>
  <cp:lastModifiedBy>ULS13</cp:lastModifiedBy>
  <cp:revision>41</cp:revision>
  <cp:lastPrinted>2025-03-13T06:29:00Z</cp:lastPrinted>
  <dcterms:created xsi:type="dcterms:W3CDTF">2025-03-06T10:18:00Z</dcterms:created>
  <dcterms:modified xsi:type="dcterms:W3CDTF">2025-03-24T12:33:00Z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2024-12-09T00:00:00Z</vt:filetime>
  </property>
  <property fmtid="{D5CDD505-2E9C-101B-9397-08002B2CF9AE}" pid="5" name="Producer">
    <vt:lpwstr>䵩捲潳潦璮⁅硣敬긠㈰ㄹ㬠浯摩晩敤⁵獩湧⁏灥湐䑆‱⸰⸰ⵓ乁偓䡏吀</vt:lpwstr>
  </property>
</Properties>
</file>