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BF61761" w14:textId="728B7B63" w:rsidR="000C7E44" w:rsidRPr="00290E75" w:rsidRDefault="000A5D8A" w:rsidP="00290E75">
      <w:pPr>
        <w:jc w:val="center"/>
        <w:rPr>
          <w:b/>
          <w:bCs/>
          <w:sz w:val="28"/>
          <w:szCs w:val="28"/>
        </w:rPr>
      </w:pPr>
      <w:r w:rsidRPr="00290E75">
        <w:rPr>
          <w:b/>
          <w:bCs/>
          <w:sz w:val="28"/>
          <w:szCs w:val="28"/>
        </w:rPr>
        <w:t>ULAŞ ÇOK PROGRAMLI ANADOLU LİSESİ</w:t>
      </w:r>
    </w:p>
    <w:p w14:paraId="415B35FE" w14:textId="77777777" w:rsidR="00290E75" w:rsidRPr="00290E75" w:rsidRDefault="00290E75" w:rsidP="00290E75">
      <w:pPr>
        <w:jc w:val="center"/>
        <w:rPr>
          <w:b/>
          <w:bCs/>
          <w:sz w:val="28"/>
          <w:szCs w:val="28"/>
        </w:rPr>
      </w:pPr>
    </w:p>
    <w:p w14:paraId="3D9F427C" w14:textId="77777777" w:rsidR="00290E75" w:rsidRPr="00290E75" w:rsidRDefault="00290E75" w:rsidP="00290E75">
      <w:pPr>
        <w:jc w:val="center"/>
        <w:rPr>
          <w:b/>
          <w:bCs/>
          <w:sz w:val="28"/>
          <w:szCs w:val="28"/>
        </w:rPr>
      </w:pPr>
    </w:p>
    <w:p w14:paraId="6CB865BC" w14:textId="21C651F6" w:rsidR="000A5D8A" w:rsidRPr="00290E75" w:rsidRDefault="00427552">
      <w:pPr>
        <w:rPr>
          <w:b/>
          <w:bCs/>
          <w:u w:val="single"/>
        </w:rPr>
      </w:pPr>
      <w:r w:rsidRPr="00290E75">
        <w:rPr>
          <w:b/>
          <w:bCs/>
          <w:u w:val="single"/>
        </w:rPr>
        <w:t>2024-2025 EĞİTİM ÖĞRET</w:t>
      </w:r>
      <w:r w:rsidR="00290E75" w:rsidRPr="00290E75">
        <w:rPr>
          <w:b/>
          <w:bCs/>
          <w:u w:val="single"/>
        </w:rPr>
        <w:t>İ</w:t>
      </w:r>
      <w:r w:rsidRPr="00290E75">
        <w:rPr>
          <w:b/>
          <w:bCs/>
          <w:u w:val="single"/>
        </w:rPr>
        <w:t xml:space="preserve">M YILI </w:t>
      </w:r>
      <w:r w:rsidR="000A5D8A" w:rsidRPr="00290E75">
        <w:rPr>
          <w:b/>
          <w:bCs/>
          <w:u w:val="single"/>
        </w:rPr>
        <w:t xml:space="preserve">OKUL AİLE BİRLİĞİ YÖNETİM KURULU </w:t>
      </w:r>
    </w:p>
    <w:p w14:paraId="6CAB2624" w14:textId="52FBEC68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 xml:space="preserve">Okul Aile Birliği Başkanı: </w:t>
      </w:r>
      <w:r w:rsidR="000C7E44" w:rsidRPr="00290E75">
        <w:rPr>
          <w:b/>
          <w:bCs/>
        </w:rPr>
        <w:t>Zülal SAYGIN</w:t>
      </w:r>
      <w:r w:rsidRPr="00290E75">
        <w:rPr>
          <w:b/>
          <w:bCs/>
        </w:rPr>
        <w:t xml:space="preserve"> </w:t>
      </w:r>
    </w:p>
    <w:p w14:paraId="2FCF09F6" w14:textId="5C04A4D6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>Başkan Yardımcısı</w:t>
      </w:r>
      <w:r w:rsidR="00675190" w:rsidRPr="00290E75">
        <w:rPr>
          <w:b/>
          <w:bCs/>
        </w:rPr>
        <w:t xml:space="preserve">         </w:t>
      </w:r>
      <w:r w:rsidRPr="00290E75">
        <w:rPr>
          <w:b/>
          <w:bCs/>
        </w:rPr>
        <w:t xml:space="preserve"> : </w:t>
      </w:r>
      <w:r w:rsidR="000C7E44" w:rsidRPr="00290E75">
        <w:rPr>
          <w:b/>
          <w:bCs/>
        </w:rPr>
        <w:t>Hüsne ERDAL</w:t>
      </w:r>
    </w:p>
    <w:p w14:paraId="75482888" w14:textId="6814E80C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>Muhasip</w:t>
      </w:r>
      <w:r w:rsidR="00675190" w:rsidRPr="00290E75">
        <w:rPr>
          <w:b/>
          <w:bCs/>
        </w:rPr>
        <w:t xml:space="preserve">                         </w:t>
      </w:r>
      <w:r w:rsidRPr="00290E75">
        <w:rPr>
          <w:b/>
          <w:bCs/>
        </w:rPr>
        <w:t xml:space="preserve"> : </w:t>
      </w:r>
      <w:r w:rsidR="000C7E44" w:rsidRPr="00290E75">
        <w:rPr>
          <w:b/>
          <w:bCs/>
        </w:rPr>
        <w:t>Yasemin KILIÇ</w:t>
      </w:r>
    </w:p>
    <w:p w14:paraId="19958891" w14:textId="1458F902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>Üye</w:t>
      </w:r>
      <w:r w:rsidR="00675190" w:rsidRPr="00290E75">
        <w:rPr>
          <w:b/>
          <w:bCs/>
        </w:rPr>
        <w:t xml:space="preserve">                                 </w:t>
      </w:r>
      <w:r w:rsidRPr="00290E75">
        <w:rPr>
          <w:b/>
          <w:bCs/>
        </w:rPr>
        <w:t xml:space="preserve"> : Sadiye SAYGIN </w:t>
      </w:r>
    </w:p>
    <w:p w14:paraId="06ACE85C" w14:textId="00EF6BF9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 xml:space="preserve">Üye </w:t>
      </w:r>
      <w:r w:rsidR="00675190" w:rsidRPr="00290E75">
        <w:rPr>
          <w:b/>
          <w:bCs/>
        </w:rPr>
        <w:t xml:space="preserve">                                 </w:t>
      </w:r>
      <w:r w:rsidRPr="00290E75">
        <w:rPr>
          <w:b/>
          <w:bCs/>
        </w:rPr>
        <w:t xml:space="preserve">: Bekir ERSOY </w:t>
      </w:r>
    </w:p>
    <w:p w14:paraId="67229C84" w14:textId="77777777" w:rsidR="000C7E44" w:rsidRPr="00290E75" w:rsidRDefault="000C7E44">
      <w:pPr>
        <w:rPr>
          <w:b/>
          <w:bCs/>
        </w:rPr>
      </w:pPr>
    </w:p>
    <w:p w14:paraId="6B4C9371" w14:textId="77777777" w:rsidR="000A5D8A" w:rsidRPr="00290E75" w:rsidRDefault="000A5D8A">
      <w:pPr>
        <w:rPr>
          <w:b/>
          <w:bCs/>
          <w:u w:val="single"/>
        </w:rPr>
      </w:pPr>
      <w:r w:rsidRPr="00290E75">
        <w:rPr>
          <w:b/>
          <w:bCs/>
          <w:u w:val="single"/>
        </w:rPr>
        <w:t>OKUL AİLE BİRLİĞİ DENETİM KURULU</w:t>
      </w:r>
    </w:p>
    <w:p w14:paraId="61A7A18D" w14:textId="05949683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 xml:space="preserve"> Üye</w:t>
      </w:r>
      <w:r w:rsidR="00675190" w:rsidRPr="00290E75">
        <w:rPr>
          <w:b/>
          <w:bCs/>
        </w:rPr>
        <w:t xml:space="preserve"> </w:t>
      </w:r>
      <w:r w:rsidRPr="00290E75">
        <w:rPr>
          <w:b/>
          <w:bCs/>
        </w:rPr>
        <w:t>: Rıza YOLALAN</w:t>
      </w:r>
      <w:r w:rsidR="00290E75">
        <w:rPr>
          <w:b/>
          <w:bCs/>
        </w:rPr>
        <w:t xml:space="preserve">          Üye: Hilmi ÖZYILMAZ            Üye: Yavuz Selim KAYA</w:t>
      </w:r>
    </w:p>
    <w:p w14:paraId="7218893A" w14:textId="77777777" w:rsidR="000C7E44" w:rsidRPr="00290E75" w:rsidRDefault="000C7E44">
      <w:pPr>
        <w:rPr>
          <w:b/>
          <w:bCs/>
        </w:rPr>
      </w:pPr>
    </w:p>
    <w:p w14:paraId="708D0726" w14:textId="77777777" w:rsidR="00290E75" w:rsidRPr="00290E75" w:rsidRDefault="00290E75">
      <w:pPr>
        <w:rPr>
          <w:b/>
          <w:bCs/>
        </w:rPr>
      </w:pPr>
    </w:p>
    <w:p w14:paraId="363EEB90" w14:textId="7121D61B" w:rsidR="00290E75" w:rsidRPr="00290E75" w:rsidRDefault="000A5D8A" w:rsidP="00290E75">
      <w:pPr>
        <w:jc w:val="center"/>
        <w:rPr>
          <w:b/>
          <w:bCs/>
        </w:rPr>
      </w:pPr>
      <w:r w:rsidRPr="00290E75">
        <w:rPr>
          <w:b/>
          <w:bCs/>
        </w:rPr>
        <w:t>ULAŞ ÇOK PROGRAMLI  LİSESİ OKUL AİLE BİRLİĞİ HESABI</w:t>
      </w:r>
    </w:p>
    <w:p w14:paraId="1A92E5D4" w14:textId="504305B6" w:rsidR="000A5D8A" w:rsidRPr="00290E75" w:rsidRDefault="000A5D8A" w:rsidP="00290E75">
      <w:pPr>
        <w:jc w:val="center"/>
        <w:rPr>
          <w:b/>
          <w:bCs/>
        </w:rPr>
      </w:pPr>
      <w:r w:rsidRPr="00290E75">
        <w:rPr>
          <w:b/>
          <w:bCs/>
        </w:rPr>
        <w:t>ZİRAAT BANKASI ULAŞ ŞUBESİ</w:t>
      </w:r>
    </w:p>
    <w:p w14:paraId="69329533" w14:textId="77777777" w:rsidR="00290E75" w:rsidRPr="00290E75" w:rsidRDefault="00290E75" w:rsidP="00290E75">
      <w:pPr>
        <w:jc w:val="center"/>
        <w:rPr>
          <w:b/>
          <w:bCs/>
        </w:rPr>
      </w:pPr>
    </w:p>
    <w:p w14:paraId="3FC5F536" w14:textId="77777777" w:rsidR="000A5D8A" w:rsidRPr="00290E75" w:rsidRDefault="000A5D8A">
      <w:pPr>
        <w:rPr>
          <w:b/>
          <w:bCs/>
        </w:rPr>
      </w:pPr>
      <w:r w:rsidRPr="00290E75">
        <w:rPr>
          <w:b/>
          <w:bCs/>
        </w:rPr>
        <w:t xml:space="preserve"> Hesap No: 97550145-5001 </w:t>
      </w:r>
    </w:p>
    <w:p w14:paraId="079CB0C0" w14:textId="1087AB5E" w:rsidR="00F862ED" w:rsidRPr="00290E75" w:rsidRDefault="000A5D8A">
      <w:pPr>
        <w:rPr>
          <w:b/>
          <w:bCs/>
        </w:rPr>
      </w:pPr>
      <w:r w:rsidRPr="00290E75">
        <w:rPr>
          <w:b/>
          <w:bCs/>
        </w:rPr>
        <w:t>IBAN: TR32 0001 0017 0997 5501 4550 0</w:t>
      </w:r>
    </w:p>
    <w:sectPr w:rsidR="00F862ED" w:rsidRPr="00290E7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16A2"/>
    <w:rsid w:val="000A5D8A"/>
    <w:rsid w:val="000C7E44"/>
    <w:rsid w:val="00290E75"/>
    <w:rsid w:val="003516A2"/>
    <w:rsid w:val="00427552"/>
    <w:rsid w:val="004B38E0"/>
    <w:rsid w:val="00675190"/>
    <w:rsid w:val="007F6451"/>
    <w:rsid w:val="00CE18BC"/>
    <w:rsid w:val="00E375FC"/>
    <w:rsid w:val="00E43F8A"/>
    <w:rsid w:val="00F862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E58007"/>
  <w15:chartTrackingRefBased/>
  <w15:docId w15:val="{821B69D8-5DFB-41EF-B635-55751D3E43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tr-T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89</Words>
  <Characters>510</Characters>
  <Application>Microsoft Office Word</Application>
  <DocSecurity>0</DocSecurity>
  <Lines>4</Lines>
  <Paragraphs>1</Paragraphs>
  <ScaleCrop>false</ScaleCrop>
  <Company/>
  <LinksUpToDate>false</LinksUpToDate>
  <CharactersWithSpaces>598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ULS13</dc:creator>
  <cp:keywords/>
  <dc:description/>
  <cp:lastModifiedBy>ULS13</cp:lastModifiedBy>
  <cp:revision>6</cp:revision>
  <dcterms:created xsi:type="dcterms:W3CDTF">2024-12-30T11:35:00Z</dcterms:created>
  <dcterms:modified xsi:type="dcterms:W3CDTF">2024-12-30T11:48:00Z</dcterms:modified>
</cp:coreProperties>
</file>